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5" w:rsidRPr="00751249" w:rsidRDefault="003D6EFC" w:rsidP="00751249">
      <w:pPr>
        <w:jc w:val="center"/>
        <w:rPr>
          <w:sz w:val="32"/>
          <w:szCs w:val="32"/>
        </w:rPr>
      </w:pPr>
      <w:r w:rsidRPr="00751249">
        <w:rPr>
          <w:sz w:val="32"/>
          <w:szCs w:val="32"/>
        </w:rPr>
        <w:t xml:space="preserve">Referat af </w:t>
      </w:r>
      <w:r w:rsidR="009125E4" w:rsidRPr="00751249">
        <w:rPr>
          <w:sz w:val="32"/>
          <w:szCs w:val="32"/>
        </w:rPr>
        <w:t xml:space="preserve">bestyrelsesmøde den </w:t>
      </w:r>
      <w:proofErr w:type="gramStart"/>
      <w:r w:rsidR="001144E1">
        <w:rPr>
          <w:sz w:val="32"/>
          <w:szCs w:val="32"/>
        </w:rPr>
        <w:t>29/8-2012</w:t>
      </w:r>
      <w:proofErr w:type="gramEnd"/>
      <w:r w:rsidR="001144E1">
        <w:rPr>
          <w:sz w:val="32"/>
          <w:szCs w:val="32"/>
        </w:rPr>
        <w:t>.</w:t>
      </w:r>
    </w:p>
    <w:p w:rsidR="009125E4" w:rsidRPr="00751249" w:rsidRDefault="009125E4" w:rsidP="00751249">
      <w:pPr>
        <w:jc w:val="center"/>
        <w:rPr>
          <w:sz w:val="32"/>
          <w:szCs w:val="32"/>
        </w:rPr>
      </w:pPr>
    </w:p>
    <w:p w:rsidR="009125E4" w:rsidRDefault="009125E4" w:rsidP="00186EE4">
      <w:r>
        <w:t>Fraværende: Troels.</w:t>
      </w:r>
    </w:p>
    <w:p w:rsidR="009125E4" w:rsidRDefault="009125E4" w:rsidP="00186EE4"/>
    <w:p w:rsidR="009125E4" w:rsidRDefault="009125E4" w:rsidP="009125E4">
      <w:pPr>
        <w:numPr>
          <w:ilvl w:val="0"/>
          <w:numId w:val="2"/>
        </w:numPr>
      </w:pPr>
      <w:r w:rsidRPr="00751249">
        <w:rPr>
          <w:b/>
          <w:sz w:val="28"/>
          <w:szCs w:val="28"/>
        </w:rPr>
        <w:t xml:space="preserve"> Nyt fra forretningsudvalget</w:t>
      </w:r>
      <w:r>
        <w:t>.</w:t>
      </w:r>
    </w:p>
    <w:p w:rsidR="009125E4" w:rsidRDefault="009125E4" w:rsidP="009125E4"/>
    <w:p w:rsidR="009125E4" w:rsidRDefault="001144E1" w:rsidP="009125E4">
      <w:r>
        <w:t>Forretningsudvalget kommer til at mangle folk efter næste generalforsamling.</w:t>
      </w:r>
    </w:p>
    <w:p w:rsidR="001144E1" w:rsidRDefault="001144E1" w:rsidP="009125E4">
      <w:r>
        <w:t>Annette stopper og der skal højst sandsynligt findes en afløser for Troels.</w:t>
      </w:r>
    </w:p>
    <w:p w:rsidR="001144E1" w:rsidRDefault="001144E1" w:rsidP="009125E4">
      <w:r>
        <w:t>Festudvalget mangler en formand.</w:t>
      </w:r>
    </w:p>
    <w:p w:rsidR="001144E1" w:rsidRDefault="001144E1" w:rsidP="009125E4">
      <w:r>
        <w:t>Husk at sende børneattester til Annette</w:t>
      </w:r>
      <w:r w:rsidR="00664BC6">
        <w:t xml:space="preserve"> når I får nye trænere</w:t>
      </w:r>
      <w:r>
        <w:t>.</w:t>
      </w:r>
    </w:p>
    <w:p w:rsidR="001144E1" w:rsidRDefault="001144E1" w:rsidP="009125E4"/>
    <w:p w:rsidR="009125E4" w:rsidRDefault="009125E4" w:rsidP="009125E4">
      <w:pPr>
        <w:numPr>
          <w:ilvl w:val="0"/>
          <w:numId w:val="2"/>
        </w:numPr>
        <w:rPr>
          <w:b/>
          <w:sz w:val="28"/>
          <w:szCs w:val="28"/>
        </w:rPr>
      </w:pPr>
      <w:r w:rsidRPr="00751249">
        <w:rPr>
          <w:b/>
          <w:sz w:val="28"/>
          <w:szCs w:val="28"/>
        </w:rPr>
        <w:t xml:space="preserve"> Regnskab.</w:t>
      </w:r>
    </w:p>
    <w:p w:rsidR="001144E1" w:rsidRDefault="001144E1" w:rsidP="001144E1">
      <w:pPr>
        <w:ind w:left="360"/>
        <w:rPr>
          <w:b/>
          <w:sz w:val="28"/>
          <w:szCs w:val="28"/>
        </w:rPr>
      </w:pPr>
    </w:p>
    <w:p w:rsidR="001144E1" w:rsidRDefault="001144E1" w:rsidP="001144E1">
      <w:r>
        <w:t xml:space="preserve">Alle formænd har fået udleveret 1500 </w:t>
      </w:r>
      <w:proofErr w:type="spellStart"/>
      <w:r>
        <w:t>kr</w:t>
      </w:r>
      <w:proofErr w:type="spellEnd"/>
      <w:r>
        <w:t xml:space="preserve"> til </w:t>
      </w:r>
      <w:proofErr w:type="spellStart"/>
      <w:r>
        <w:t>småindkøb</w:t>
      </w:r>
      <w:proofErr w:type="spellEnd"/>
      <w:r>
        <w:t>. Gem kvitteringer og når man ikke har flere penge</w:t>
      </w:r>
      <w:r w:rsidR="008D3EC0">
        <w:t>,</w:t>
      </w:r>
      <w:r>
        <w:t xml:space="preserve"> går man til </w:t>
      </w:r>
      <w:proofErr w:type="spellStart"/>
      <w:r>
        <w:t>kasseren</w:t>
      </w:r>
      <w:proofErr w:type="spellEnd"/>
      <w:r>
        <w:t xml:space="preserve"> med kvitteringerne og får flere penge.</w:t>
      </w:r>
    </w:p>
    <w:p w:rsidR="006D08BF" w:rsidRDefault="006D08BF" w:rsidP="001144E1"/>
    <w:p w:rsidR="001144E1" w:rsidRDefault="006D08BF" w:rsidP="001144E1">
      <w:r>
        <w:t>Det er snart tid til at lægge budget. Læg stævner og andre kendte ture ind i budgettet.</w:t>
      </w:r>
    </w:p>
    <w:p w:rsidR="006D08BF" w:rsidRDefault="006D08BF" w:rsidP="001144E1"/>
    <w:p w:rsidR="006D08BF" w:rsidRDefault="006D08BF" w:rsidP="001144E1">
      <w:r>
        <w:t>Regnskabet gennemgået for alle udvalg.</w:t>
      </w:r>
    </w:p>
    <w:p w:rsidR="006D08BF" w:rsidRDefault="006D08BF" w:rsidP="001144E1">
      <w:pPr>
        <w:rPr>
          <w:sz w:val="28"/>
          <w:szCs w:val="28"/>
        </w:rPr>
      </w:pPr>
    </w:p>
    <w:p w:rsidR="00CF50A5" w:rsidRDefault="00CF50A5" w:rsidP="00CF50A5">
      <w:pPr>
        <w:numPr>
          <w:ilvl w:val="0"/>
          <w:numId w:val="2"/>
        </w:numPr>
        <w:rPr>
          <w:b/>
          <w:sz w:val="28"/>
          <w:szCs w:val="28"/>
        </w:rPr>
      </w:pPr>
      <w:r w:rsidRPr="00751249">
        <w:rPr>
          <w:b/>
          <w:sz w:val="28"/>
          <w:szCs w:val="28"/>
        </w:rPr>
        <w:t>Nyt fra udvalgene.</w:t>
      </w:r>
    </w:p>
    <w:p w:rsidR="006D08BF" w:rsidRDefault="006D08BF" w:rsidP="006D08BF">
      <w:pPr>
        <w:rPr>
          <w:b/>
          <w:sz w:val="28"/>
          <w:szCs w:val="28"/>
        </w:rPr>
      </w:pPr>
    </w:p>
    <w:p w:rsidR="006D08BF" w:rsidRPr="008D3EC0" w:rsidRDefault="006D08BF" w:rsidP="00CF50A5">
      <w:pPr>
        <w:rPr>
          <w:b/>
          <w:u w:val="single"/>
        </w:rPr>
      </w:pPr>
      <w:r w:rsidRPr="008D3EC0">
        <w:rPr>
          <w:b/>
          <w:u w:val="single"/>
        </w:rPr>
        <w:t>Gymnastik:</w:t>
      </w:r>
    </w:p>
    <w:p w:rsidR="00CF50A5" w:rsidRDefault="006D08BF" w:rsidP="00CF50A5">
      <w:r>
        <w:t>Alle hold er ved at være i gang</w:t>
      </w:r>
    </w:p>
    <w:p w:rsidR="006D08BF" w:rsidRDefault="006D08BF" w:rsidP="00CF50A5">
      <w:r>
        <w:t xml:space="preserve">Alle hold undtagen Herre/damemotion og Helle </w:t>
      </w:r>
      <w:proofErr w:type="spellStart"/>
      <w:r>
        <w:t>Gotved</w:t>
      </w:r>
      <w:proofErr w:type="spellEnd"/>
      <w:r>
        <w:t xml:space="preserve"> </w:t>
      </w:r>
      <w:proofErr w:type="spellStart"/>
      <w:r>
        <w:t>gymmastik</w:t>
      </w:r>
      <w:proofErr w:type="spellEnd"/>
      <w:r>
        <w:t xml:space="preserve"> er flyttet til kulturhuset.</w:t>
      </w:r>
    </w:p>
    <w:p w:rsidR="006D08BF" w:rsidRDefault="006D08BF" w:rsidP="00CF50A5">
      <w:r>
        <w:t xml:space="preserve">Mangler </w:t>
      </w:r>
      <w:proofErr w:type="spellStart"/>
      <w:r>
        <w:t>Parkour</w:t>
      </w:r>
      <w:proofErr w:type="spellEnd"/>
      <w:r>
        <w:t xml:space="preserve"> træner.</w:t>
      </w:r>
    </w:p>
    <w:p w:rsidR="006D08BF" w:rsidRDefault="006D08BF" w:rsidP="00CF50A5">
      <w:r>
        <w:t>Der er bestilt redskaber til kulturhuset.</w:t>
      </w:r>
    </w:p>
    <w:p w:rsidR="006D08BF" w:rsidRDefault="006D08BF" w:rsidP="00CF50A5">
      <w:r>
        <w:t>Holder træner + udvalgshygge i september.</w:t>
      </w:r>
    </w:p>
    <w:p w:rsidR="006D08BF" w:rsidRDefault="006D08BF" w:rsidP="00CF50A5">
      <w:r>
        <w:t>8 skal på inspirationskursus i Herning.</w:t>
      </w:r>
    </w:p>
    <w:p w:rsidR="006D08BF" w:rsidRDefault="006D08BF" w:rsidP="00CF50A5">
      <w:r>
        <w:t xml:space="preserve">Gymnastikopvisning bliver højest sandsynlig den </w:t>
      </w:r>
      <w:proofErr w:type="gramStart"/>
      <w:r>
        <w:t>24/3-13</w:t>
      </w:r>
      <w:proofErr w:type="gramEnd"/>
      <w:r>
        <w:t xml:space="preserve"> </w:t>
      </w:r>
    </w:p>
    <w:p w:rsidR="006D08BF" w:rsidRDefault="006D08BF" w:rsidP="00CF50A5"/>
    <w:p w:rsidR="006D08BF" w:rsidRPr="008D3EC0" w:rsidRDefault="006D08BF" w:rsidP="00CF50A5">
      <w:pPr>
        <w:rPr>
          <w:b/>
          <w:u w:val="single"/>
        </w:rPr>
      </w:pPr>
      <w:r w:rsidRPr="008D3EC0">
        <w:rPr>
          <w:b/>
          <w:u w:val="single"/>
        </w:rPr>
        <w:t>Håndbold:</w:t>
      </w:r>
    </w:p>
    <w:p w:rsidR="006D08BF" w:rsidRDefault="006D08BF" w:rsidP="00CF50A5">
      <w:r>
        <w:t>Der køres kun samarbejde</w:t>
      </w:r>
      <w:r w:rsidR="008D3EC0">
        <w:t>,</w:t>
      </w:r>
      <w:r>
        <w:t xml:space="preserve"> der hvor der både er spillere fra KKIK og AIF.</w:t>
      </w:r>
    </w:p>
    <w:p w:rsidR="006D08BF" w:rsidRDefault="006D08BF" w:rsidP="00CF50A5"/>
    <w:p w:rsidR="006D08BF" w:rsidRPr="008D3EC0" w:rsidRDefault="006D08BF" w:rsidP="00CF50A5">
      <w:pPr>
        <w:rPr>
          <w:b/>
          <w:u w:val="single"/>
        </w:rPr>
      </w:pPr>
      <w:r w:rsidRPr="008D3EC0">
        <w:rPr>
          <w:b/>
          <w:u w:val="single"/>
        </w:rPr>
        <w:t xml:space="preserve">Svømning: </w:t>
      </w:r>
    </w:p>
    <w:p w:rsidR="006D08BF" w:rsidRDefault="006D08BF" w:rsidP="00CF50A5">
      <w:r>
        <w:t>Har venteliste til mange hold.</w:t>
      </w:r>
    </w:p>
    <w:p w:rsidR="006D08BF" w:rsidRDefault="006D08BF" w:rsidP="00CF50A5">
      <w:r>
        <w:t>Skal til 2 stævner.</w:t>
      </w:r>
    </w:p>
    <w:p w:rsidR="006D08BF" w:rsidRDefault="006D08BF" w:rsidP="00CF50A5">
      <w:r>
        <w:t xml:space="preserve">Laver en aften med </w:t>
      </w:r>
      <w:proofErr w:type="spellStart"/>
      <w:r>
        <w:t>disco</w:t>
      </w:r>
      <w:proofErr w:type="spellEnd"/>
      <w:r>
        <w:t xml:space="preserve"> i svømmehallen den 2/11 for de 10-14 </w:t>
      </w:r>
      <w:proofErr w:type="spellStart"/>
      <w:r>
        <w:t>årige</w:t>
      </w:r>
      <w:proofErr w:type="spellEnd"/>
      <w:r>
        <w:t>.</w:t>
      </w:r>
    </w:p>
    <w:p w:rsidR="006D08BF" w:rsidRDefault="006D08BF" w:rsidP="00CF50A5">
      <w:r>
        <w:t xml:space="preserve">Der har været problemer med betaling i </w:t>
      </w:r>
      <w:proofErr w:type="spellStart"/>
      <w:r>
        <w:t>conventus</w:t>
      </w:r>
      <w:proofErr w:type="spellEnd"/>
      <w:r>
        <w:t>. Alex kigger på det.</w:t>
      </w:r>
    </w:p>
    <w:p w:rsidR="006D08BF" w:rsidRDefault="006D08BF" w:rsidP="00CF50A5">
      <w:r>
        <w:t>Mangler 1 træner.</w:t>
      </w:r>
    </w:p>
    <w:p w:rsidR="006D08BF" w:rsidRDefault="006D08BF" w:rsidP="00CF50A5">
      <w:r>
        <w:t>Ann Birgit har fået en telefon</w:t>
      </w:r>
      <w:r w:rsidR="008D3EC0">
        <w:t>,</w:t>
      </w:r>
      <w:r>
        <w:t xml:space="preserve"> som hun kan træffes på.</w:t>
      </w:r>
    </w:p>
    <w:p w:rsidR="006D08BF" w:rsidRDefault="006D08BF" w:rsidP="00CF50A5">
      <w:r>
        <w:t xml:space="preserve">Giver trænerne 100 </w:t>
      </w:r>
      <w:proofErr w:type="spellStart"/>
      <w:r>
        <w:t>kr</w:t>
      </w:r>
      <w:proofErr w:type="spellEnd"/>
      <w:r>
        <w:t xml:space="preserve"> ekstra for hvert kursus de tager.</w:t>
      </w:r>
    </w:p>
    <w:p w:rsidR="006D08BF" w:rsidRDefault="006D08BF" w:rsidP="00CF50A5">
      <w:r>
        <w:t>Det er besluttet at der skal være 2 voksne trænere pr. hold.</w:t>
      </w:r>
    </w:p>
    <w:p w:rsidR="006D08BF" w:rsidRDefault="006D08BF" w:rsidP="00CF50A5"/>
    <w:p w:rsidR="006D08BF" w:rsidRPr="008D3EC0" w:rsidRDefault="006D08BF" w:rsidP="00CF50A5">
      <w:pPr>
        <w:rPr>
          <w:b/>
          <w:u w:val="single"/>
        </w:rPr>
      </w:pPr>
      <w:r w:rsidRPr="008D3EC0">
        <w:rPr>
          <w:b/>
          <w:u w:val="single"/>
        </w:rPr>
        <w:lastRenderedPageBreak/>
        <w:t>Fodbold:</w:t>
      </w:r>
    </w:p>
    <w:p w:rsidR="006D08BF" w:rsidRDefault="00664BC6" w:rsidP="00CF50A5">
      <w:r>
        <w:t>Har fået et dameseniorhold.</w:t>
      </w:r>
    </w:p>
    <w:p w:rsidR="00664BC6" w:rsidRDefault="00664BC6" w:rsidP="00CF50A5">
      <w:r>
        <w:t>Der har været 4 hold til Vildbjerg Cup.</w:t>
      </w:r>
    </w:p>
    <w:p w:rsidR="00664BC6" w:rsidRDefault="00664BC6" w:rsidP="00CF50A5">
      <w:r>
        <w:t>U15 pigerne vandt sølv til landsmesterskab i Greve. Tillykke.</w:t>
      </w:r>
    </w:p>
    <w:p w:rsidR="00664BC6" w:rsidRDefault="00664BC6" w:rsidP="00CF50A5">
      <w:r>
        <w:t>Der er startet samarbejde med KKIK i U17 drenge.</w:t>
      </w:r>
    </w:p>
    <w:p w:rsidR="00664BC6" w:rsidRDefault="00664BC6" w:rsidP="00CF50A5"/>
    <w:p w:rsidR="00664BC6" w:rsidRPr="008D3EC0" w:rsidRDefault="00664BC6" w:rsidP="00CF50A5">
      <w:pPr>
        <w:rPr>
          <w:b/>
          <w:u w:val="single"/>
        </w:rPr>
      </w:pPr>
      <w:r w:rsidRPr="008D3EC0">
        <w:rPr>
          <w:b/>
          <w:u w:val="single"/>
        </w:rPr>
        <w:t>Motion:</w:t>
      </w:r>
    </w:p>
    <w:p w:rsidR="00664BC6" w:rsidRDefault="00664BC6" w:rsidP="00CF50A5">
      <w:r>
        <w:t>Har deltaget i 24 timers løb.</w:t>
      </w:r>
    </w:p>
    <w:p w:rsidR="00664BC6" w:rsidRDefault="00664BC6" w:rsidP="00CF50A5">
      <w:r>
        <w:t xml:space="preserve">Der blev kørt 19.000 </w:t>
      </w:r>
      <w:proofErr w:type="spellStart"/>
      <w:r>
        <w:t>kr</w:t>
      </w:r>
      <w:proofErr w:type="spellEnd"/>
      <w:r>
        <w:t xml:space="preserve"> ind til </w:t>
      </w:r>
      <w:proofErr w:type="spellStart"/>
      <w:r>
        <w:t>cykelsponsorløb</w:t>
      </w:r>
      <w:proofErr w:type="spellEnd"/>
      <w:r>
        <w:t>.</w:t>
      </w:r>
    </w:p>
    <w:p w:rsidR="00664BC6" w:rsidRDefault="00664BC6" w:rsidP="00CF50A5">
      <w:r>
        <w:t xml:space="preserve">Forslag om at </w:t>
      </w:r>
      <w:proofErr w:type="gramStart"/>
      <w:r>
        <w:t>lave</w:t>
      </w:r>
      <w:proofErr w:type="gramEnd"/>
      <w:r>
        <w:t xml:space="preserve"> en fælles annonce i Ugeavisen med alt opstart i AIF.</w:t>
      </w:r>
    </w:p>
    <w:p w:rsidR="00664BC6" w:rsidRDefault="00664BC6" w:rsidP="00CF50A5"/>
    <w:p w:rsidR="00664BC6" w:rsidRPr="008D3EC0" w:rsidRDefault="00664BC6" w:rsidP="00CF50A5">
      <w:pPr>
        <w:rPr>
          <w:b/>
          <w:u w:val="single"/>
        </w:rPr>
      </w:pPr>
      <w:r w:rsidRPr="008D3EC0">
        <w:rPr>
          <w:b/>
          <w:u w:val="single"/>
        </w:rPr>
        <w:t>Badminton:</w:t>
      </w:r>
    </w:p>
    <w:p w:rsidR="00664BC6" w:rsidRDefault="00664BC6" w:rsidP="00CF50A5">
      <w:r>
        <w:t>Har fået en træner som vil træne begge hold.</w:t>
      </w:r>
    </w:p>
    <w:p w:rsidR="00664BC6" w:rsidRDefault="00664BC6" w:rsidP="00CF50A5">
      <w:r>
        <w:t>Der er meldt et seniorhold og et U17 hold til turnering.</w:t>
      </w:r>
    </w:p>
    <w:p w:rsidR="00664BC6" w:rsidRDefault="00664BC6" w:rsidP="00CF50A5"/>
    <w:p w:rsidR="00664BC6" w:rsidRPr="008D3EC0" w:rsidRDefault="00664BC6" w:rsidP="00CF50A5">
      <w:pPr>
        <w:rPr>
          <w:b/>
          <w:u w:val="single"/>
        </w:rPr>
      </w:pPr>
      <w:r w:rsidRPr="008D3EC0">
        <w:rPr>
          <w:b/>
          <w:u w:val="single"/>
        </w:rPr>
        <w:t>Fest:</w:t>
      </w:r>
    </w:p>
    <w:p w:rsidR="00664BC6" w:rsidRDefault="00664BC6" w:rsidP="00CF50A5">
      <w:r>
        <w:t xml:space="preserve">Overskud på </w:t>
      </w:r>
      <w:proofErr w:type="gramStart"/>
      <w:r>
        <w:t>45000</w:t>
      </w:r>
      <w:proofErr w:type="gramEnd"/>
      <w:r>
        <w:t xml:space="preserve"> kr. Der skal nye tiltag til for at få festen til at give mere.</w:t>
      </w:r>
    </w:p>
    <w:p w:rsidR="00664BC6" w:rsidRDefault="00664BC6" w:rsidP="00CF50A5"/>
    <w:p w:rsidR="00751249" w:rsidRDefault="00751249" w:rsidP="00CF50A5"/>
    <w:p w:rsidR="00751249" w:rsidRPr="00751249" w:rsidRDefault="00751249" w:rsidP="00751249">
      <w:pPr>
        <w:numPr>
          <w:ilvl w:val="0"/>
          <w:numId w:val="2"/>
        </w:numPr>
        <w:rPr>
          <w:b/>
          <w:sz w:val="28"/>
          <w:szCs w:val="28"/>
        </w:rPr>
      </w:pPr>
      <w:r w:rsidRPr="00751249">
        <w:rPr>
          <w:b/>
          <w:sz w:val="28"/>
          <w:szCs w:val="28"/>
        </w:rPr>
        <w:t>EVT.</w:t>
      </w:r>
    </w:p>
    <w:p w:rsidR="00751249" w:rsidRDefault="00751249" w:rsidP="00751249"/>
    <w:p w:rsidR="00664BC6" w:rsidRDefault="00664BC6" w:rsidP="00751249">
      <w:proofErr w:type="spellStart"/>
      <w:r w:rsidRPr="008D3EC0">
        <w:rPr>
          <w:b/>
          <w:u w:val="single"/>
        </w:rPr>
        <w:t>Conventus</w:t>
      </w:r>
      <w:proofErr w:type="spellEnd"/>
      <w:r w:rsidRPr="008D3EC0">
        <w:rPr>
          <w:b/>
          <w:u w:val="single"/>
        </w:rPr>
        <w:t>:</w:t>
      </w:r>
      <w:r>
        <w:t xml:space="preserve"> Der kan laves så man kan betale badmintonbolde via </w:t>
      </w:r>
      <w:proofErr w:type="spellStart"/>
      <w:r>
        <w:t>conventus</w:t>
      </w:r>
      <w:proofErr w:type="spellEnd"/>
      <w:r>
        <w:t xml:space="preserve"> og så udskrive kvitteringen, vise den og få boldene.</w:t>
      </w:r>
    </w:p>
    <w:p w:rsidR="00664BC6" w:rsidRDefault="00664BC6" w:rsidP="00751249">
      <w:r>
        <w:t>Det kunne være en ide også at bruge det til salg af klubdragt.</w:t>
      </w:r>
    </w:p>
    <w:p w:rsidR="00664BC6" w:rsidRDefault="00664BC6" w:rsidP="00751249"/>
    <w:p w:rsidR="00664BC6" w:rsidRDefault="008D3EC0" w:rsidP="00751249">
      <w:r w:rsidRPr="008D3EC0">
        <w:rPr>
          <w:b/>
          <w:u w:val="single"/>
        </w:rPr>
        <w:t>DGI Landsstævne:</w:t>
      </w:r>
      <w:r>
        <w:t xml:space="preserve"> </w:t>
      </w:r>
      <w:r w:rsidR="00664BC6">
        <w:t>Dorte fra DGI var mødt op for at fortælle om landsstævne 2013. DGI vil gerne have AIF til at være ambassadør for landsstævnet.</w:t>
      </w:r>
    </w:p>
    <w:p w:rsidR="00664BC6" w:rsidRDefault="00664BC6" w:rsidP="00751249">
      <w:r>
        <w:t>Vi skal lave nogle events for at reklamere for det og for at få flere til at deltage. Vi får tilskud til at afholde de events.</w:t>
      </w:r>
    </w:p>
    <w:sectPr w:rsidR="00664BC6" w:rsidSect="00AF109A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94" w:rsidRDefault="00507E94" w:rsidP="00885758">
      <w:r>
        <w:separator/>
      </w:r>
    </w:p>
  </w:endnote>
  <w:endnote w:type="continuationSeparator" w:id="0">
    <w:p w:rsidR="00507E94" w:rsidRDefault="00507E94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9A" w:rsidRDefault="00AF109A">
    <w:pPr>
      <w:pStyle w:val="Sidefod"/>
      <w:jc w:val="right"/>
    </w:pPr>
  </w:p>
  <w:p w:rsidR="00AF109A" w:rsidRDefault="001144E1" w:rsidP="00AF109A">
    <w:pPr>
      <w:pStyle w:val="Sidefod"/>
      <w:pBdr>
        <w:top w:val="single" w:sz="18" w:space="1" w:color="339933"/>
      </w:pBdr>
      <w:jc w:val="center"/>
      <w:rPr>
        <w:rFonts w:ascii="Verdana" w:eastAsia="Calibri" w:hAnsi="Verdana"/>
        <w:sz w:val="20"/>
        <w:szCs w:val="22"/>
        <w:lang w:eastAsia="en-US"/>
      </w:rPr>
    </w:pPr>
    <w:r w:rsidRPr="008D2B17">
      <w:rPr>
        <w:rFonts w:ascii="Verdana" w:eastAsia="Calibri" w:hAnsi="Verdana"/>
        <w:sz w:val="20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1.65pt;height:42.7pt">
          <v:imagedata r:id="rId1" o:title="Andelskassen-logo"/>
        </v:shape>
      </w:pict>
    </w:r>
  </w:p>
  <w:p w:rsidR="00AF109A" w:rsidRPr="00AF109A" w:rsidRDefault="008D2B17" w:rsidP="00AF109A">
    <w:pPr>
      <w:pStyle w:val="Sidefod"/>
      <w:jc w:val="right"/>
      <w:rPr>
        <w:b/>
        <w:color w:val="00B050"/>
        <w:sz w:val="20"/>
        <w:szCs w:val="20"/>
      </w:rPr>
    </w:pPr>
    <w:r w:rsidRPr="00AF109A">
      <w:rPr>
        <w:b/>
        <w:color w:val="00B050"/>
        <w:sz w:val="20"/>
        <w:szCs w:val="20"/>
      </w:rPr>
      <w:fldChar w:fldCharType="begin"/>
    </w:r>
    <w:r w:rsidR="00AF109A" w:rsidRPr="00AF109A">
      <w:rPr>
        <w:b/>
        <w:color w:val="00B050"/>
        <w:sz w:val="20"/>
        <w:szCs w:val="20"/>
      </w:rPr>
      <w:instrText xml:space="preserve"> PAGE   \* MERGEFORMAT </w:instrText>
    </w:r>
    <w:r w:rsidRPr="00AF109A">
      <w:rPr>
        <w:b/>
        <w:color w:val="00B050"/>
        <w:sz w:val="20"/>
        <w:szCs w:val="20"/>
      </w:rPr>
      <w:fldChar w:fldCharType="separate"/>
    </w:r>
    <w:r w:rsidR="008D3EC0">
      <w:rPr>
        <w:b/>
        <w:noProof/>
        <w:color w:val="00B050"/>
        <w:sz w:val="20"/>
        <w:szCs w:val="20"/>
      </w:rPr>
      <w:t>1</w:t>
    </w:r>
    <w:r w:rsidRPr="00AF109A">
      <w:rPr>
        <w:b/>
        <w:color w:val="00B05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94" w:rsidRDefault="00507E94" w:rsidP="00885758">
      <w:r>
        <w:separator/>
      </w:r>
    </w:p>
  </w:footnote>
  <w:footnote w:type="continuationSeparator" w:id="0">
    <w:p w:rsidR="00507E94" w:rsidRDefault="00507E94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A" w:rsidRDefault="008D2B17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85pt;height:71.15pt">
          <v:imagedata r:id="rId1" o:title="brevlogo4"/>
        </v:shape>
      </w:pict>
    </w:r>
  </w:p>
  <w:p w:rsidR="00AE3E4A" w:rsidRDefault="00AE3E4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E8E"/>
    <w:multiLevelType w:val="hybridMultilevel"/>
    <w:tmpl w:val="5E9E6B00"/>
    <w:lvl w:ilvl="0" w:tplc="46140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3E7E"/>
    <w:multiLevelType w:val="hybridMultilevel"/>
    <w:tmpl w:val="F1981E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628"/>
    <w:rsid w:val="000113F9"/>
    <w:rsid w:val="00064649"/>
    <w:rsid w:val="001144E1"/>
    <w:rsid w:val="00186EE4"/>
    <w:rsid w:val="0023016C"/>
    <w:rsid w:val="00310A7A"/>
    <w:rsid w:val="003D6EFC"/>
    <w:rsid w:val="00507E94"/>
    <w:rsid w:val="0052760F"/>
    <w:rsid w:val="00532D80"/>
    <w:rsid w:val="005B7A27"/>
    <w:rsid w:val="0062161D"/>
    <w:rsid w:val="00632592"/>
    <w:rsid w:val="00664BC6"/>
    <w:rsid w:val="006D08BF"/>
    <w:rsid w:val="00751249"/>
    <w:rsid w:val="00885758"/>
    <w:rsid w:val="0089292F"/>
    <w:rsid w:val="008B1376"/>
    <w:rsid w:val="008D2B17"/>
    <w:rsid w:val="008D3EC0"/>
    <w:rsid w:val="008D575B"/>
    <w:rsid w:val="008F6ADF"/>
    <w:rsid w:val="00900570"/>
    <w:rsid w:val="009125E4"/>
    <w:rsid w:val="00A67628"/>
    <w:rsid w:val="00AD7F05"/>
    <w:rsid w:val="00AE3E4A"/>
    <w:rsid w:val="00AF109A"/>
    <w:rsid w:val="00B76701"/>
    <w:rsid w:val="00BD24E4"/>
    <w:rsid w:val="00C9032F"/>
    <w:rsid w:val="00C9628B"/>
    <w:rsid w:val="00CF50A5"/>
    <w:rsid w:val="00D653DE"/>
    <w:rsid w:val="00DA3CB5"/>
    <w:rsid w:val="00DE0F43"/>
    <w:rsid w:val="00E565BF"/>
    <w:rsid w:val="00E70AE2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basedOn w:val="Standardskrifttypeiafsnit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Alhede Hallerne – Trehusevej 7 – 7470 Karup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TigerTatoo</dc:creator>
  <cp:lastModifiedBy>Anders</cp:lastModifiedBy>
  <cp:revision>2</cp:revision>
  <cp:lastPrinted>2010-04-08T11:05:00Z</cp:lastPrinted>
  <dcterms:created xsi:type="dcterms:W3CDTF">2012-09-19T17:47:00Z</dcterms:created>
  <dcterms:modified xsi:type="dcterms:W3CDTF">2012-09-19T17:47:00Z</dcterms:modified>
</cp:coreProperties>
</file>