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75A1" w14:textId="66B47BAB" w:rsidR="00422835" w:rsidRDefault="00422835" w:rsidP="00422835">
      <w:pPr>
        <w:pStyle w:val="Overskrift1"/>
      </w:pPr>
      <w:r>
        <w:t xml:space="preserve">Referat møde i Forretningsudvalget </w:t>
      </w:r>
      <w:r w:rsidR="002A7105">
        <w:t>3. oktober</w:t>
      </w:r>
      <w:r>
        <w:t xml:space="preserve"> 2022</w:t>
      </w:r>
    </w:p>
    <w:p w14:paraId="344C56D7" w14:textId="77777777" w:rsidR="00422835" w:rsidRDefault="00422835" w:rsidP="00422835">
      <w:pPr>
        <w:rPr>
          <w:rFonts w:ascii="Verdana" w:hAnsi="Verdana"/>
          <w:sz w:val="20"/>
        </w:rPr>
      </w:pPr>
    </w:p>
    <w:p w14:paraId="6FAC362B" w14:textId="5F64D557" w:rsidR="00422835" w:rsidRDefault="00422835" w:rsidP="00422835">
      <w:pPr>
        <w:pStyle w:val="Sidehoved"/>
        <w:tabs>
          <w:tab w:val="clear" w:pos="4819"/>
          <w:tab w:val="clear" w:pos="9638"/>
        </w:tabs>
        <w:rPr>
          <w:rFonts w:ascii="Verdana" w:hAnsi="Verdana"/>
          <w:sz w:val="20"/>
        </w:rPr>
      </w:pPr>
      <w:r>
        <w:rPr>
          <w:rFonts w:ascii="Verdana" w:hAnsi="Verdana"/>
          <w:sz w:val="20"/>
        </w:rPr>
        <w:t>Deltagere:</w:t>
      </w:r>
      <w:r w:rsidR="00176564">
        <w:rPr>
          <w:rFonts w:ascii="Verdana" w:hAnsi="Verdana"/>
          <w:sz w:val="20"/>
        </w:rPr>
        <w:t xml:space="preserve"> </w:t>
      </w:r>
      <w:r>
        <w:rPr>
          <w:rFonts w:ascii="Verdana" w:hAnsi="Verdana"/>
          <w:sz w:val="20"/>
        </w:rPr>
        <w:t>Jonas Jordalen, Mette Jørgensen, Jette Schmidt</w:t>
      </w:r>
      <w:r w:rsidR="002A7105">
        <w:rPr>
          <w:rFonts w:ascii="Verdana" w:hAnsi="Verdana"/>
          <w:sz w:val="20"/>
        </w:rPr>
        <w:t>, Hanne Koue Johansen</w:t>
      </w:r>
      <w:r>
        <w:rPr>
          <w:rFonts w:ascii="Verdana" w:hAnsi="Verdana"/>
          <w:sz w:val="20"/>
        </w:rPr>
        <w:t xml:space="preserve"> og </w:t>
      </w:r>
      <w:r w:rsidRPr="001F215C">
        <w:rPr>
          <w:rFonts w:ascii="Verdana" w:hAnsi="Verdana"/>
          <w:sz w:val="20"/>
        </w:rPr>
        <w:t>Klaus Aakær Olesen</w:t>
      </w:r>
      <w:r>
        <w:rPr>
          <w:rFonts w:ascii="Verdana" w:hAnsi="Verdana"/>
          <w:sz w:val="20"/>
        </w:rPr>
        <w:t>.</w:t>
      </w:r>
    </w:p>
    <w:p w14:paraId="3E02CF3E" w14:textId="0CD5442F" w:rsidR="00422835" w:rsidRDefault="00422835" w:rsidP="00422835"/>
    <w:p w14:paraId="438ED085" w14:textId="77777777" w:rsidR="006270AA" w:rsidRDefault="006270AA" w:rsidP="006270AA">
      <w:pPr>
        <w:pStyle w:val="Listeafsnit"/>
        <w:ind w:left="0"/>
      </w:pPr>
      <w:r>
        <w:t>Siden sidst:</w:t>
      </w:r>
    </w:p>
    <w:p w14:paraId="69143FA4" w14:textId="1E0114BF" w:rsidR="00176564" w:rsidRDefault="002A7105" w:rsidP="006270AA">
      <w:pPr>
        <w:pStyle w:val="Listeafsnit"/>
        <w:ind w:left="0"/>
      </w:pPr>
      <w:r>
        <w:t xml:space="preserve">Vi havde en rigtig god tur til Slettestrand. Det var desværre ikke alle formænd der var med, men dem der var </w:t>
      </w:r>
      <w:r w:rsidR="00612D34">
        <w:t>med,</w:t>
      </w:r>
      <w:r>
        <w:t xml:space="preserve"> gav den fuld gas. Der ligger referat fra turen på hjemmesiden.</w:t>
      </w:r>
    </w:p>
    <w:p w14:paraId="5FE4D578" w14:textId="68DE4E68" w:rsidR="006270AA" w:rsidRDefault="006270AA" w:rsidP="006270AA"/>
    <w:p w14:paraId="3372E89D" w14:textId="356005A7" w:rsidR="006270AA" w:rsidRDefault="002A7105" w:rsidP="006270AA">
      <w:r>
        <w:t>Mac Y pølsesalg</w:t>
      </w:r>
      <w:r w:rsidR="006270AA">
        <w:t>:</w:t>
      </w:r>
    </w:p>
    <w:p w14:paraId="37FDDB3E" w14:textId="04E50545" w:rsidR="002A7105" w:rsidRDefault="002A7105" w:rsidP="006270AA">
      <w:r>
        <w:t xml:space="preserve">Vi mangler hjælpere for at kunne gennemføre pølsesalget i May </w:t>
      </w:r>
      <w:proofErr w:type="spellStart"/>
      <w:r>
        <w:t>Ys</w:t>
      </w:r>
      <w:proofErr w:type="spellEnd"/>
      <w:r>
        <w:t xml:space="preserve"> rom og whisky festival. Vi rykker alle dem vi kender og Jonas laver et opslag. Vi skal også have det med på dagsorden til Bestyrelsesmøde.</w:t>
      </w:r>
    </w:p>
    <w:p w14:paraId="2F82F0A5" w14:textId="77777777" w:rsidR="00176564" w:rsidRDefault="00176564" w:rsidP="006270AA"/>
    <w:p w14:paraId="24FBB7BF" w14:textId="233741BA" w:rsidR="0015088F" w:rsidRDefault="002A7105" w:rsidP="006270AA">
      <w:r>
        <w:t>Årshjul</w:t>
      </w:r>
      <w:r w:rsidR="0015088F">
        <w:t>:</w:t>
      </w:r>
    </w:p>
    <w:p w14:paraId="40FCB5B9" w14:textId="3D0AE868" w:rsidR="005F14AC" w:rsidRDefault="002A7105" w:rsidP="006270AA">
      <w:r>
        <w:t xml:space="preserve">Jonas Jordalen og Johan har kigget lidt på mulighederne </w:t>
      </w:r>
      <w:r w:rsidR="005F14AC">
        <w:t xml:space="preserve">på en platform til vores fremtidige Årshjul. De er kommet frem til at Plan </w:t>
      </w:r>
      <w:proofErr w:type="spellStart"/>
      <w:r w:rsidR="005F14AC">
        <w:t>desk</w:t>
      </w:r>
      <w:proofErr w:type="spellEnd"/>
      <w:r w:rsidR="005F14AC">
        <w:t xml:space="preserve"> som E sport bruger i dag er den bedste løsning. De andre udvalg får besked på at </w:t>
      </w:r>
      <w:r w:rsidR="00612D34">
        <w:t>lægge</w:t>
      </w:r>
      <w:r w:rsidR="005F14AC">
        <w:t xml:space="preserve"> deres årshjul i plan </w:t>
      </w:r>
      <w:proofErr w:type="spellStart"/>
      <w:r w:rsidR="005F14AC">
        <w:t>desk</w:t>
      </w:r>
      <w:proofErr w:type="spellEnd"/>
      <w:r w:rsidR="005F14AC">
        <w:t>.</w:t>
      </w:r>
    </w:p>
    <w:p w14:paraId="069456CA" w14:textId="03D24746" w:rsidR="005F14AC" w:rsidRDefault="005F14AC" w:rsidP="006270AA"/>
    <w:p w14:paraId="3504EB46" w14:textId="5C89DCB6" w:rsidR="005F14AC" w:rsidRDefault="005F14AC" w:rsidP="006270AA">
      <w:r>
        <w:t>Frivillighedsstrategi:</w:t>
      </w:r>
    </w:p>
    <w:p w14:paraId="2FE52BE1" w14:textId="5B58BDBC" w:rsidR="005F14AC" w:rsidRDefault="005F14AC" w:rsidP="006270AA">
      <w:r>
        <w:t>Vi skal have fundet et system der kan få vores medlemmer til at påtage sig en opgave inden de tilmelder sig et hold. Jonas Jordalen er i gang med at finde en løsning.</w:t>
      </w:r>
    </w:p>
    <w:p w14:paraId="41D0534E" w14:textId="737A96EB" w:rsidR="00176564" w:rsidRDefault="005F14AC" w:rsidP="006270AA">
      <w:r>
        <w:t xml:space="preserve"> </w:t>
      </w:r>
    </w:p>
    <w:p w14:paraId="1C8B21F5" w14:textId="5E6E56C6" w:rsidR="0015088F" w:rsidRDefault="00176564" w:rsidP="006270AA">
      <w:r>
        <w:t>Hallen</w:t>
      </w:r>
      <w:r w:rsidR="0015088F">
        <w:t>:</w:t>
      </w:r>
    </w:p>
    <w:p w14:paraId="1726897F" w14:textId="77B9F4ED" w:rsidR="00FC04A8" w:rsidRDefault="005F14AC" w:rsidP="006270AA">
      <w:r>
        <w:t>For at spare strøm har hallen besluttet at saunaen kom er tændt torsdag og søndag formiddag. Det syntes vi er en dårlig løsning. For ikke at gøre forskel mellem hallens brugere, mener vi at den skal køre uændret eller helt slukkes. AIF bakker op om at saunaen slukkes helt i en periode.</w:t>
      </w:r>
    </w:p>
    <w:p w14:paraId="0EEA1DB0" w14:textId="77777777" w:rsidR="00176564" w:rsidRDefault="00176564" w:rsidP="006270AA"/>
    <w:p w14:paraId="05661B18" w14:textId="5D41788E" w:rsidR="00FC04A8" w:rsidRDefault="005F14AC" w:rsidP="006270AA">
      <w:r>
        <w:t>Hjælpetrænere</w:t>
      </w:r>
      <w:r w:rsidR="00FC04A8">
        <w:t>:</w:t>
      </w:r>
    </w:p>
    <w:p w14:paraId="1802A187" w14:textId="6DEAB181" w:rsidR="00C80D94" w:rsidRDefault="005F14AC" w:rsidP="006270AA">
      <w:r>
        <w:t xml:space="preserve">Fodbold har svært ved at rekruttere hjælpetrænere. Det </w:t>
      </w:r>
      <w:r w:rsidR="00612D34">
        <w:t>fungerer</w:t>
      </w:r>
      <w:r>
        <w:t xml:space="preserve"> godt i gymnastik og svømning. Vi skal bruge næste bestyrelsesmøde på at kigget på hvad fodbold kan gøre bedre.</w:t>
      </w:r>
    </w:p>
    <w:p w14:paraId="1D38E360" w14:textId="218BAA0C" w:rsidR="00DF1945" w:rsidRDefault="00DF1945" w:rsidP="006270AA"/>
    <w:p w14:paraId="06075F10" w14:textId="73B8FB2B" w:rsidR="00612D34" w:rsidRDefault="00612D34" w:rsidP="006270AA">
      <w:r>
        <w:t>Klubhuset:</w:t>
      </w:r>
    </w:p>
    <w:p w14:paraId="1A888960" w14:textId="5236CF82" w:rsidR="00612D34" w:rsidRDefault="00612D34" w:rsidP="006270AA">
      <w:r>
        <w:t>Der er stadig for mange ting der hænger i klubhuset. Vi skal have arrangeret en arbejdsdag.</w:t>
      </w:r>
    </w:p>
    <w:p w14:paraId="1BC37EA1" w14:textId="35DD9625" w:rsidR="00612D34" w:rsidRDefault="00612D34" w:rsidP="006270AA"/>
    <w:p w14:paraId="10D5D100" w14:textId="4836B0F1" w:rsidR="00612D34" w:rsidRDefault="00612D34" w:rsidP="006270AA">
      <w:r>
        <w:t>Budget:</w:t>
      </w:r>
    </w:p>
    <w:p w14:paraId="752EEAFC" w14:textId="61F72BD2" w:rsidR="00612D34" w:rsidRDefault="00612D34" w:rsidP="006270AA">
      <w:r>
        <w:t>Det er tid til at få lavet budget for næste år. Jette sætter udvalgene i gang.</w:t>
      </w:r>
    </w:p>
    <w:p w14:paraId="196C11E5" w14:textId="77777777" w:rsidR="00612D34" w:rsidRDefault="00612D34" w:rsidP="006270AA"/>
    <w:p w14:paraId="47B10CF0" w14:textId="625908E1" w:rsidR="00C80D94" w:rsidRDefault="005F14AC" w:rsidP="006270AA">
      <w:r>
        <w:t>EVT:</w:t>
      </w:r>
    </w:p>
    <w:p w14:paraId="0CB687AB" w14:textId="5A35568A" w:rsidR="00612D34" w:rsidRDefault="00612D34" w:rsidP="006270AA">
      <w:r>
        <w:t>Det virker til at der er for meget information, der ikke kommer videre fra bestyrelsesmøderne til udvalgene. Dette må vi hellere få italesat til næste bestyrelsesmøde.</w:t>
      </w:r>
    </w:p>
    <w:p w14:paraId="4B45DE9F" w14:textId="77777777" w:rsidR="00612D34" w:rsidRDefault="00612D34" w:rsidP="006270AA"/>
    <w:p w14:paraId="5B243B4F" w14:textId="158EC797" w:rsidR="00331FDD" w:rsidRDefault="00331FDD" w:rsidP="006270AA"/>
    <w:p w14:paraId="7258C5DB" w14:textId="77777777" w:rsidR="00DF1945" w:rsidRDefault="00DF1945" w:rsidP="006270AA"/>
    <w:sectPr w:rsidR="00DF1945" w:rsidSect="00885758">
      <w:headerReference w:type="default" r:id="rId7"/>
      <w:footerReference w:type="default" r:id="rId8"/>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B026" w14:textId="77777777" w:rsidR="00B4367A" w:rsidRDefault="00B4367A" w:rsidP="00885758">
      <w:r>
        <w:separator/>
      </w:r>
    </w:p>
  </w:endnote>
  <w:endnote w:type="continuationSeparator" w:id="0">
    <w:p w14:paraId="773FA00F" w14:textId="77777777" w:rsidR="00B4367A" w:rsidRDefault="00B4367A"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9651"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09DD09E6" wp14:editId="7FD16BAE">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7BA18C45" w14:textId="77777777" w:rsidR="00D74E24" w:rsidRDefault="00D74E24" w:rsidP="005F20DA">
    <w:pPr>
      <w:pStyle w:val="Sidefod"/>
      <w:jc w:val="right"/>
      <w:rPr>
        <w:rFonts w:ascii="Verdana" w:eastAsia="Calibri" w:hAnsi="Verdana"/>
        <w:sz w:val="20"/>
        <w:szCs w:val="22"/>
        <w:lang w:eastAsia="en-US"/>
      </w:rPr>
    </w:pPr>
  </w:p>
  <w:p w14:paraId="7F8F342A" w14:textId="77777777" w:rsidR="00D74E24" w:rsidRDefault="00D74E24" w:rsidP="005F20DA">
    <w:pPr>
      <w:pStyle w:val="Sidefod"/>
      <w:jc w:val="right"/>
      <w:rPr>
        <w:rFonts w:ascii="Verdana" w:eastAsia="Calibri" w:hAnsi="Verdana"/>
        <w:sz w:val="20"/>
        <w:szCs w:val="22"/>
        <w:lang w:eastAsia="en-US"/>
      </w:rPr>
    </w:pPr>
  </w:p>
  <w:p w14:paraId="33D12E43"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C232" w14:textId="77777777" w:rsidR="00B4367A" w:rsidRDefault="00B4367A" w:rsidP="00885758">
      <w:r>
        <w:separator/>
      </w:r>
    </w:p>
  </w:footnote>
  <w:footnote w:type="continuationSeparator" w:id="0">
    <w:p w14:paraId="09E91DA8" w14:textId="77777777" w:rsidR="00B4367A" w:rsidRDefault="00B4367A"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0F8F" w14:textId="77777777" w:rsidR="00885758" w:rsidRDefault="008E5274">
    <w:pPr>
      <w:pStyle w:val="Sidehoved"/>
    </w:pPr>
    <w:r>
      <w:rPr>
        <w:noProof/>
      </w:rPr>
      <w:drawing>
        <wp:inline distT="0" distB="0" distL="0" distR="0" wp14:anchorId="261ABFB4" wp14:editId="6B392212">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3DC1B8D7" w14:textId="77777777" w:rsidR="00885758" w:rsidRDefault="008857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713E"/>
    <w:multiLevelType w:val="hybridMultilevel"/>
    <w:tmpl w:val="63008FB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60072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127C9D"/>
    <w:rsid w:val="0015088F"/>
    <w:rsid w:val="00176564"/>
    <w:rsid w:val="002028C5"/>
    <w:rsid w:val="0022072C"/>
    <w:rsid w:val="0025584C"/>
    <w:rsid w:val="002A7105"/>
    <w:rsid w:val="00310A7A"/>
    <w:rsid w:val="00331FDD"/>
    <w:rsid w:val="00422835"/>
    <w:rsid w:val="004C3CF6"/>
    <w:rsid w:val="005262E8"/>
    <w:rsid w:val="005D672B"/>
    <w:rsid w:val="005E0DB1"/>
    <w:rsid w:val="005F14AC"/>
    <w:rsid w:val="005F20DA"/>
    <w:rsid w:val="005F2D21"/>
    <w:rsid w:val="00612D34"/>
    <w:rsid w:val="006270AA"/>
    <w:rsid w:val="007203AC"/>
    <w:rsid w:val="007B25DA"/>
    <w:rsid w:val="00885758"/>
    <w:rsid w:val="0089292F"/>
    <w:rsid w:val="008E5274"/>
    <w:rsid w:val="00933407"/>
    <w:rsid w:val="009C596A"/>
    <w:rsid w:val="00A125C9"/>
    <w:rsid w:val="00A51B4A"/>
    <w:rsid w:val="00A67628"/>
    <w:rsid w:val="00B4367A"/>
    <w:rsid w:val="00BD24E4"/>
    <w:rsid w:val="00C756DD"/>
    <w:rsid w:val="00C80D94"/>
    <w:rsid w:val="00D47084"/>
    <w:rsid w:val="00D74E24"/>
    <w:rsid w:val="00DA3CB5"/>
    <w:rsid w:val="00DF1945"/>
    <w:rsid w:val="00FA3BEB"/>
    <w:rsid w:val="00FC04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6D80"/>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 w:type="paragraph" w:styleId="Listeafsnit">
    <w:name w:val="List Paragraph"/>
    <w:basedOn w:val="Normal"/>
    <w:uiPriority w:val="34"/>
    <w:qFormat/>
    <w:rsid w:val="0042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264</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Emmy Bente Aakær Olesen</cp:lastModifiedBy>
  <cp:revision>9</cp:revision>
  <dcterms:created xsi:type="dcterms:W3CDTF">2022-06-15T05:38:00Z</dcterms:created>
  <dcterms:modified xsi:type="dcterms:W3CDTF">2022-10-04T18:29:00Z</dcterms:modified>
</cp:coreProperties>
</file>