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284A" w14:textId="051A8F4B" w:rsidR="003B5484" w:rsidRDefault="003B5484" w:rsidP="003B5484">
      <w:pPr>
        <w:jc w:val="center"/>
        <w:rPr>
          <w:b/>
          <w:bCs/>
        </w:rPr>
      </w:pPr>
      <w:r w:rsidRPr="00B86AA1">
        <w:rPr>
          <w:b/>
          <w:bCs/>
        </w:rPr>
        <w:t>Formandens beretning AIF 2023</w:t>
      </w:r>
    </w:p>
    <w:p w14:paraId="66F7F3D4" w14:textId="77777777" w:rsidR="003B5484" w:rsidRPr="00B86AA1" w:rsidRDefault="003B5484" w:rsidP="003B5484">
      <w:pPr>
        <w:jc w:val="center"/>
        <w:rPr>
          <w:b/>
          <w:bCs/>
        </w:rPr>
      </w:pPr>
    </w:p>
    <w:p w14:paraId="09FC9293" w14:textId="77777777" w:rsidR="003B5484" w:rsidRDefault="003B5484" w:rsidP="003B5484">
      <w:r>
        <w:t xml:space="preserve">Et år uden alt for store udfordringer med Corona. Flere har været syge, men ingen restriktioner. Corona er nu blevet til en skildring. Vi snakker tit om noget der er sket, var det før under eller efter Corona. </w:t>
      </w:r>
    </w:p>
    <w:p w14:paraId="398FD643" w14:textId="77777777" w:rsidR="003B5484" w:rsidRDefault="003B5484" w:rsidP="003B5484">
      <w:r>
        <w:t>Nu er vi efter og det er bare dejligt.</w:t>
      </w:r>
    </w:p>
    <w:p w14:paraId="5E1B9F68" w14:textId="77777777" w:rsidR="003B5484" w:rsidRDefault="003B5484" w:rsidP="003B5484">
      <w:r>
        <w:t>Og de frivillige forsatte hvor de slap. Og det er med holdningen ”der findes ikke dårligt vejr, kun dårlig påklædning” Der blev lagt fliser foran klubhuset så vi er klar til nyt cykelstativ og kunstgræsbanen blev gjort klar til kamp.</w:t>
      </w:r>
    </w:p>
    <w:p w14:paraId="64BF352A" w14:textId="77777777" w:rsidR="003B5484" w:rsidRDefault="003B5484" w:rsidP="003B5484">
      <w:r>
        <w:t>Situationen i Ukraine er stadig katastrofal og det er svært at se en ende på. Men jeg er stolt af at vi i AIF har taget godt imod de Ukrainske flygtninge. Vi har vist at det her er et fællesskab med plads til alle.</w:t>
      </w:r>
    </w:p>
    <w:p w14:paraId="16678B0A" w14:textId="77777777" w:rsidR="003B5484" w:rsidRDefault="003B5484" w:rsidP="003B5484">
      <w:r>
        <w:t xml:space="preserve">Vi har haft god dialog med den ukrainske gruppe her på egnen. Og vi har hjulpet dem med at afholde et fint arrangement ved naturskolen på Hald </w:t>
      </w:r>
      <w:proofErr w:type="spellStart"/>
      <w:r>
        <w:t>Hovedgaard</w:t>
      </w:r>
      <w:proofErr w:type="spellEnd"/>
      <w:r>
        <w:t>.</w:t>
      </w:r>
    </w:p>
    <w:p w14:paraId="1D4DBF00" w14:textId="77777777" w:rsidR="003B5484" w:rsidRPr="005B020C" w:rsidRDefault="003B5484" w:rsidP="003B5484">
      <w:r w:rsidRPr="005B020C">
        <w:t xml:space="preserve">Det er ingen hemmelighed at Alhede Hallerne har det svært økonomisk pt. </w:t>
      </w:r>
    </w:p>
    <w:p w14:paraId="4AA51799" w14:textId="77777777" w:rsidR="003B5484" w:rsidRPr="005B020C" w:rsidRDefault="003B5484" w:rsidP="003B5484">
      <w:r w:rsidRPr="005B020C">
        <w:t xml:space="preserve">Bestyrelsen i Hallen har lavet en god strategi som sikrer, de kommer stærkt igen, den bakker vi i AIF 100% op om. </w:t>
      </w:r>
    </w:p>
    <w:p w14:paraId="3A87360E" w14:textId="77777777" w:rsidR="003B5484" w:rsidRPr="005B020C" w:rsidRDefault="003B5484" w:rsidP="003B5484">
      <w:r w:rsidRPr="005B020C">
        <w:t>De</w:t>
      </w:r>
      <w:r>
        <w:t>r</w:t>
      </w:r>
      <w:r w:rsidRPr="005B020C">
        <w:t xml:space="preserve"> </w:t>
      </w:r>
      <w:r>
        <w:t xml:space="preserve">er mange </w:t>
      </w:r>
      <w:r w:rsidRPr="005B020C">
        <w:t xml:space="preserve">frivillige, </w:t>
      </w:r>
      <w:r>
        <w:t>der tager en tørn i hallen, det ses</w:t>
      </w:r>
      <w:r w:rsidRPr="005B020C">
        <w:t xml:space="preserve"> blandet andet </w:t>
      </w:r>
      <w:r>
        <w:t>i</w:t>
      </w:r>
      <w:r w:rsidRPr="005B020C">
        <w:t xml:space="preserve"> </w:t>
      </w:r>
    </w:p>
    <w:p w14:paraId="70317905" w14:textId="77777777" w:rsidR="003B5484" w:rsidRPr="005B020C" w:rsidRDefault="003B5484" w:rsidP="003B5484">
      <w:pPr>
        <w:pStyle w:val="Listeafsnit"/>
        <w:numPr>
          <w:ilvl w:val="0"/>
          <w:numId w:val="1"/>
        </w:numPr>
      </w:pPr>
      <w:r w:rsidRPr="005B020C">
        <w:t>Opdateret Bandereklamer</w:t>
      </w:r>
    </w:p>
    <w:p w14:paraId="34FCAF07" w14:textId="77777777" w:rsidR="003B5484" w:rsidRPr="005B020C" w:rsidRDefault="003B5484" w:rsidP="003B5484">
      <w:pPr>
        <w:pStyle w:val="Listeafsnit"/>
        <w:numPr>
          <w:ilvl w:val="0"/>
          <w:numId w:val="1"/>
        </w:numPr>
      </w:pPr>
      <w:r w:rsidRPr="005B020C">
        <w:t>Bogføring</w:t>
      </w:r>
    </w:p>
    <w:p w14:paraId="5CD35CE8" w14:textId="77777777" w:rsidR="003B5484" w:rsidRPr="005B020C" w:rsidRDefault="003B5484" w:rsidP="003B5484">
      <w:pPr>
        <w:pStyle w:val="Listeafsnit"/>
        <w:numPr>
          <w:ilvl w:val="0"/>
          <w:numId w:val="1"/>
        </w:numPr>
      </w:pPr>
      <w:r w:rsidRPr="005B020C">
        <w:t>Cafeterietjans</w:t>
      </w:r>
    </w:p>
    <w:p w14:paraId="33A0276B" w14:textId="77777777" w:rsidR="003B5484" w:rsidRPr="005B020C" w:rsidRDefault="003B5484" w:rsidP="003B5484">
      <w:pPr>
        <w:pStyle w:val="Listeafsnit"/>
        <w:numPr>
          <w:ilvl w:val="0"/>
          <w:numId w:val="1"/>
        </w:numPr>
      </w:pPr>
      <w:r w:rsidRPr="005B020C">
        <w:t>Rengøring/regnskab</w:t>
      </w:r>
    </w:p>
    <w:p w14:paraId="2215065F" w14:textId="77777777" w:rsidR="003B5484" w:rsidRPr="005B020C" w:rsidRDefault="003B5484" w:rsidP="003B5484">
      <w:pPr>
        <w:pStyle w:val="Listeafsnit"/>
        <w:numPr>
          <w:ilvl w:val="0"/>
          <w:numId w:val="1"/>
        </w:numPr>
      </w:pPr>
      <w:r w:rsidRPr="005B020C">
        <w:t>Osv.</w:t>
      </w:r>
    </w:p>
    <w:p w14:paraId="1BA21D77" w14:textId="77777777" w:rsidR="003B5484" w:rsidRPr="005B020C" w:rsidRDefault="003B5484" w:rsidP="003B5484">
      <w:r w:rsidRPr="005B020C">
        <w:t xml:space="preserve">Det er alt sammen med til at få det til at fungere. </w:t>
      </w:r>
    </w:p>
    <w:p w14:paraId="3551257D" w14:textId="77777777" w:rsidR="003B5484" w:rsidRPr="005B020C" w:rsidRDefault="003B5484" w:rsidP="003B5484">
      <w:r w:rsidRPr="005B020C">
        <w:t xml:space="preserve">Hvordan hjælper AIF bedst Hallen </w:t>
      </w:r>
    </w:p>
    <w:p w14:paraId="0517FC4A" w14:textId="77777777" w:rsidR="003B5484" w:rsidRPr="005B020C" w:rsidRDefault="003B5484" w:rsidP="003B5484">
      <w:proofErr w:type="spellStart"/>
      <w:r w:rsidRPr="005B020C">
        <w:t>Rutchebanerne</w:t>
      </w:r>
      <w:proofErr w:type="spellEnd"/>
      <w:r w:rsidRPr="005B020C">
        <w:t xml:space="preserve"> i svømmehallen var ved at være meget slidte. Her valgte vi at forære 2 nye </w:t>
      </w:r>
      <w:proofErr w:type="spellStart"/>
      <w:r w:rsidRPr="005B020C">
        <w:t>rutchebaner</w:t>
      </w:r>
      <w:proofErr w:type="spellEnd"/>
      <w:r w:rsidRPr="005B020C">
        <w:t xml:space="preserve"> til svømmehallen. Det kan jo kalde en direkte hjælp.</w:t>
      </w:r>
    </w:p>
    <w:p w14:paraId="04364820" w14:textId="77777777" w:rsidR="003B5484" w:rsidRPr="00CE48A4" w:rsidRDefault="003B5484" w:rsidP="003B5484">
      <w:r w:rsidRPr="00CE48A4">
        <w:t>Men jeg er sikker på at den bedste måde vi kan støtte hallen på, er ved at være en stærk forening</w:t>
      </w:r>
      <w:r>
        <w:t>. Vi er den største kunde/bruger af hallen og det vil vi gerne forsætte med at være.</w:t>
      </w:r>
    </w:p>
    <w:p w14:paraId="3179B1AB" w14:textId="77777777" w:rsidR="003B5484" w:rsidRPr="005B020C" w:rsidRDefault="003B5484" w:rsidP="003B5484">
      <w:r w:rsidRPr="005B020C">
        <w:t xml:space="preserve">Det er vigtigt vi hjælper hinanden, da det er så vigtigt for vores lokalsamfund, at have et godt foreningsliv og gode faciliteter at dyrke </w:t>
      </w:r>
      <w:r>
        <w:t>idrætten</w:t>
      </w:r>
      <w:r w:rsidRPr="005B020C">
        <w:t xml:space="preserve"> i. </w:t>
      </w:r>
    </w:p>
    <w:p w14:paraId="24A1AFE2" w14:textId="7AAAC908" w:rsidR="003B5484" w:rsidRPr="005B020C" w:rsidRDefault="003B5484" w:rsidP="003B5484">
      <w:r w:rsidRPr="005B020C">
        <w:t>Vi er og bli</w:t>
      </w:r>
      <w:r w:rsidR="007B4EF2">
        <w:t>ve</w:t>
      </w:r>
      <w:r w:rsidRPr="005B020C">
        <w:t>r dybt afhængig af hinanden. Her vil jeg også gerne sige at jeg sætter pris det gode samarbejde vi har med bestyrelsen i Alhedehallerne</w:t>
      </w:r>
    </w:p>
    <w:p w14:paraId="69E544DF" w14:textId="77777777" w:rsidR="003B5484" w:rsidRDefault="003B5484" w:rsidP="003B5484">
      <w:r>
        <w:t xml:space="preserve">10. feb. 2022 skulle der holdes fødselsdag. Og hold da op det gjorde vi. En simpel arbejdsgruppe og stor hjælp fra vores 60+er fik arrangeret en fantastisk dag i fællesskabet tegn. Hele hal 2 blev omdannet til det store legeland. Og vi havde besøg af hele skolen og børnehaven i løbet af formiddagen. Eftermiddagen havde vi reception med ca. 100 gæster, mange flotte taler og indvielse af den nye udsmykning på facaden af klubhuset. Om aftenen var der fuld gang i det store legeland og gril pølser. </w:t>
      </w:r>
    </w:p>
    <w:p w14:paraId="1B8FFBB3" w14:textId="77777777" w:rsidR="003B5484" w:rsidRDefault="003B5484" w:rsidP="003B5484">
      <w:r>
        <w:t xml:space="preserve">Vi er vildt imponeret og taknemlig over den store opbakning i en tid hvor </w:t>
      </w:r>
      <w:proofErr w:type="spellStart"/>
      <w:r>
        <w:t>corona</w:t>
      </w:r>
      <w:proofErr w:type="spellEnd"/>
      <w:r>
        <w:t xml:space="preserve"> stadig driller lidt. Overvældende opmærksomhed, masser af gaver.</w:t>
      </w:r>
    </w:p>
    <w:p w14:paraId="7DB7CFF3" w14:textId="77777777" w:rsidR="003B5484" w:rsidRDefault="003B5484" w:rsidP="003B5484">
      <w:r>
        <w:t>Men en 100 årsfødselsdag kan altså ikke bare holdes til en dag. Der skulle mere til. Kristi himmelfarts ferien har tidligere været rammen for byfest i Frederiks. Det er svært at lave tingene om til ”som det var engang”. Men de frivillige var igen i arbejdstøjet og arrangerede 2 uforglemmelige dage i fællesskabet tegn. Et par dejlige dage med morgenhygge, kræmmermarked, forskellige sjove aktiviteter, gamle biler/knallerter, børnedisko, motion og en kæmpe fest (dog ikke i telt)</w:t>
      </w:r>
    </w:p>
    <w:p w14:paraId="0FB199E3" w14:textId="77777777" w:rsidR="003B5484" w:rsidRDefault="003B5484" w:rsidP="003B5484">
      <w:r>
        <w:lastRenderedPageBreak/>
        <w:t>En fantastisk fødselsdag, jeg husker det som dage hvor det var lige meget hvor man kiggede hen, så var der glade ansigter. Ca. 100 frivillige var i gang og for at vi alle kunne feste fredag aften kom vores venner fra KKIK og hjalp til. Tak for det</w:t>
      </w:r>
    </w:p>
    <w:p w14:paraId="2B694FA4" w14:textId="77777777" w:rsidR="003B5484" w:rsidRDefault="003B5484" w:rsidP="003B5484">
      <w:r>
        <w:t>Sommeren kom og det var tid til at få lidt penge i kassen igen. AIF var igen med til at få hjulene til at dreje til Karup å marked.</w:t>
      </w:r>
    </w:p>
    <w:p w14:paraId="02210692" w14:textId="77777777" w:rsidR="003B5484" w:rsidRDefault="003B5484" w:rsidP="003B5484">
      <w:r>
        <w:t xml:space="preserve">Sponsor cykelløbet blev også afholdt sammen med open by </w:t>
      </w:r>
      <w:proofErr w:type="spellStart"/>
      <w:r>
        <w:t>night</w:t>
      </w:r>
      <w:proofErr w:type="spellEnd"/>
      <w:r>
        <w:t xml:space="preserve"> i Frederiks, men vi manglede vores speaker sidste år, da </w:t>
      </w:r>
      <w:proofErr w:type="spellStart"/>
      <w:r>
        <w:t>Tawi</w:t>
      </w:r>
      <w:proofErr w:type="spellEnd"/>
      <w:r>
        <w:t xml:space="preserve"> ikke kunne være med. Det endte med at blive et vellykket arrangement. Men vi håber på at </w:t>
      </w:r>
      <w:proofErr w:type="spellStart"/>
      <w:r>
        <w:t>Tawi</w:t>
      </w:r>
      <w:proofErr w:type="spellEnd"/>
      <w:r>
        <w:t xml:space="preserve"> er klar til dette års cykelsponsorløb.</w:t>
      </w:r>
    </w:p>
    <w:p w14:paraId="4805C729" w14:textId="77777777" w:rsidR="003B5484" w:rsidRDefault="003B5484" w:rsidP="003B5484">
      <w:r>
        <w:t>DGI hærvejsløbet blev som mange gange før hjulpet i mål af frivillige fra AIF.</w:t>
      </w:r>
    </w:p>
    <w:p w14:paraId="20B64B9D" w14:textId="77777777" w:rsidR="003B5484" w:rsidRDefault="003B5484" w:rsidP="003B5484">
      <w:r>
        <w:t>Til Rom og Whisky festival var pølserne igen klar til venlig servering af frivillige fra AIF</w:t>
      </w:r>
    </w:p>
    <w:p w14:paraId="0C7F76BE" w14:textId="77777777" w:rsidR="003B5484" w:rsidRDefault="003B5484" w:rsidP="003B5484">
      <w:proofErr w:type="spellStart"/>
      <w:r>
        <w:t>Juletrærsfesten</w:t>
      </w:r>
      <w:proofErr w:type="spellEnd"/>
      <w:r>
        <w:t xml:space="preserve"> kom tilbage og gennemført med 150 deltagende.</w:t>
      </w:r>
    </w:p>
    <w:p w14:paraId="10FB0D0D" w14:textId="77777777" w:rsidR="003B5484" w:rsidRDefault="003B5484" w:rsidP="003B5484">
      <w:r>
        <w:t>Julekalenderne blev igen udsolgt og der var god omsætning i fyrværkeributikken.</w:t>
      </w:r>
    </w:p>
    <w:p w14:paraId="0A305DC7" w14:textId="77777777" w:rsidR="003B5484" w:rsidRDefault="003B5484" w:rsidP="003B5484">
      <w:r>
        <w:t xml:space="preserve">Tina og Betina tog fat i konceptet </w:t>
      </w:r>
      <w:proofErr w:type="spellStart"/>
      <w:r>
        <w:t>You</w:t>
      </w:r>
      <w:proofErr w:type="spellEnd"/>
      <w:r>
        <w:t xml:space="preserve"> </w:t>
      </w:r>
      <w:proofErr w:type="spellStart"/>
      <w:r>
        <w:t>Turn</w:t>
      </w:r>
      <w:proofErr w:type="spellEnd"/>
      <w:r>
        <w:t xml:space="preserve">. Det er fantastisk at i kan finde kræfterne til det, sammen med jeres store indsats i svømning. </w:t>
      </w:r>
    </w:p>
    <w:p w14:paraId="7C8A5BA7" w14:textId="77777777" w:rsidR="003B5484" w:rsidRDefault="003B5484" w:rsidP="003B5484">
      <w:proofErr w:type="spellStart"/>
      <w:r>
        <w:t>You</w:t>
      </w:r>
      <w:proofErr w:type="spellEnd"/>
      <w:r>
        <w:t xml:space="preserve"> </w:t>
      </w:r>
      <w:proofErr w:type="spellStart"/>
      <w:r>
        <w:t>Turn</w:t>
      </w:r>
      <w:proofErr w:type="spellEnd"/>
      <w:r>
        <w:t xml:space="preserve"> gør os til en endnu bredere forening det skal vi høre mere om på næste generalforsamling.</w:t>
      </w:r>
    </w:p>
    <w:p w14:paraId="62EB16FE" w14:textId="77777777" w:rsidR="003B5484" w:rsidRDefault="003B5484" w:rsidP="003B5484"/>
    <w:p w14:paraId="6FDDFBE4" w14:textId="77777777" w:rsidR="003B5484" w:rsidRDefault="003B5484" w:rsidP="003B5484">
      <w:r>
        <w:t>Formanden siger tak til alle de frivillige der har gjort 2022 til endnu et fantastisk AIF år.</w:t>
      </w:r>
    </w:p>
    <w:p w14:paraId="32155011" w14:textId="77777777" w:rsidR="003B5484" w:rsidRDefault="003B5484" w:rsidP="003B5484">
      <w:r>
        <w:t>Tak til de medlemmer der støttede os i, at komme i gang igen efter en svær tid.</w:t>
      </w:r>
    </w:p>
    <w:p w14:paraId="76AD67ED" w14:textId="77777777" w:rsidR="003B5484" w:rsidRDefault="003B5484" w:rsidP="003B5484">
      <w:r>
        <w:t xml:space="preserve">Tak til alle vores trofaste sponsorer der har givet deres fulde opbakning. </w:t>
      </w:r>
    </w:p>
    <w:p w14:paraId="7578E16F" w14:textId="77777777" w:rsidR="003B5484" w:rsidRDefault="003B5484" w:rsidP="003B5484">
      <w:r>
        <w:t xml:space="preserve">I er alle med til at gøre AIF til en moderne forening der er holder fast i de gode værdier. </w:t>
      </w:r>
    </w:p>
    <w:p w14:paraId="396D66B8" w14:textId="77777777" w:rsidR="003B5484" w:rsidRDefault="003B5484" w:rsidP="003B5484">
      <w:r>
        <w:t xml:space="preserve"> </w:t>
      </w:r>
    </w:p>
    <w:p w14:paraId="350A8360" w14:textId="77777777" w:rsidR="003B5484" w:rsidRDefault="003B5484" w:rsidP="003B5484">
      <w:r>
        <w:t xml:space="preserve">  </w:t>
      </w:r>
    </w:p>
    <w:p w14:paraId="6F5ECE3E" w14:textId="77777777" w:rsidR="003B5484" w:rsidRDefault="003B5484" w:rsidP="003B5484"/>
    <w:p w14:paraId="231B0E98" w14:textId="77777777" w:rsidR="003B5484" w:rsidRDefault="003B5484" w:rsidP="003B5484"/>
    <w:p w14:paraId="600BB09D" w14:textId="77777777" w:rsidR="003B5484" w:rsidRDefault="003B5484" w:rsidP="003B5484"/>
    <w:p w14:paraId="3B83573E" w14:textId="77777777" w:rsidR="003B5484" w:rsidRDefault="003B5484" w:rsidP="003B5484"/>
    <w:p w14:paraId="38B6C80E" w14:textId="77777777" w:rsidR="003B5484" w:rsidRDefault="003B5484" w:rsidP="003B5484"/>
    <w:p w14:paraId="57259574" w14:textId="77777777" w:rsidR="003B5484" w:rsidRDefault="003B5484" w:rsidP="003B5484"/>
    <w:p w14:paraId="57E37136" w14:textId="77777777" w:rsidR="003B5484" w:rsidRDefault="003B5484" w:rsidP="003B5484"/>
    <w:p w14:paraId="4B7AF7F0" w14:textId="77777777" w:rsidR="003B5484" w:rsidRDefault="003B5484" w:rsidP="003B5484"/>
    <w:p w14:paraId="47868B6D" w14:textId="77777777" w:rsidR="003B5484" w:rsidRDefault="003B5484" w:rsidP="003B5484"/>
    <w:p w14:paraId="0F9FBB41" w14:textId="77777777" w:rsidR="003B5484" w:rsidRDefault="003B5484" w:rsidP="003B5484"/>
    <w:p w14:paraId="7DDF5A3E" w14:textId="77777777" w:rsidR="003B5484" w:rsidRDefault="003B5484" w:rsidP="003B5484"/>
    <w:p w14:paraId="7C95EE1D" w14:textId="77777777" w:rsidR="003B5484" w:rsidRDefault="003B5484" w:rsidP="003B5484"/>
    <w:p w14:paraId="1EDCB677" w14:textId="77777777" w:rsidR="003B5484" w:rsidRDefault="003B5484" w:rsidP="003B5484"/>
    <w:p w14:paraId="1450A450" w14:textId="77777777" w:rsidR="003B5484" w:rsidRDefault="003B5484" w:rsidP="003B5484"/>
    <w:p w14:paraId="74BC4390" w14:textId="77777777" w:rsidR="003B5484" w:rsidRDefault="003B5484" w:rsidP="003B5484"/>
    <w:p w14:paraId="7578D57C" w14:textId="77777777" w:rsidR="003B5484" w:rsidRDefault="003B5484" w:rsidP="003B5484"/>
    <w:p w14:paraId="37A2DEB9" w14:textId="77777777" w:rsidR="003B5484" w:rsidRDefault="003B5484" w:rsidP="003B5484"/>
    <w:p w14:paraId="7E472F9A" w14:textId="77777777" w:rsidR="003B5484" w:rsidRDefault="003B5484" w:rsidP="003B5484"/>
    <w:p w14:paraId="0BFA2354" w14:textId="77777777" w:rsidR="003B5484" w:rsidRDefault="003B5484" w:rsidP="003B5484"/>
    <w:p w14:paraId="1BB6130D" w14:textId="77777777" w:rsidR="003B5484" w:rsidRDefault="003B5484" w:rsidP="003B5484">
      <w:pPr>
        <w:jc w:val="center"/>
        <w:rPr>
          <w:b/>
          <w:bCs/>
        </w:rPr>
      </w:pPr>
    </w:p>
    <w:p w14:paraId="78935D59" w14:textId="77777777" w:rsidR="003B5484" w:rsidRDefault="003B5484" w:rsidP="003B5484">
      <w:pPr>
        <w:jc w:val="center"/>
        <w:rPr>
          <w:b/>
          <w:bCs/>
        </w:rPr>
      </w:pPr>
    </w:p>
    <w:p w14:paraId="37C511A7" w14:textId="77777777" w:rsidR="003B5484" w:rsidRDefault="003B5484" w:rsidP="003B5484">
      <w:pPr>
        <w:jc w:val="center"/>
        <w:rPr>
          <w:b/>
          <w:bCs/>
        </w:rPr>
      </w:pPr>
    </w:p>
    <w:p w14:paraId="0E419C34" w14:textId="77777777" w:rsidR="003B5484" w:rsidRDefault="003B5484" w:rsidP="003B5484">
      <w:pPr>
        <w:jc w:val="center"/>
        <w:rPr>
          <w:b/>
          <w:bCs/>
        </w:rPr>
      </w:pPr>
    </w:p>
    <w:p w14:paraId="018B8E5A" w14:textId="77777777" w:rsidR="003B5484" w:rsidRDefault="003B5484" w:rsidP="003B5484">
      <w:pPr>
        <w:jc w:val="center"/>
        <w:rPr>
          <w:b/>
          <w:bCs/>
        </w:rPr>
      </w:pPr>
    </w:p>
    <w:p w14:paraId="05AC8858" w14:textId="77777777" w:rsidR="003B5484" w:rsidRDefault="003B5484" w:rsidP="003B5484">
      <w:pPr>
        <w:jc w:val="center"/>
        <w:rPr>
          <w:b/>
          <w:bCs/>
        </w:rPr>
      </w:pPr>
    </w:p>
    <w:p w14:paraId="18EADC85" w14:textId="77777777" w:rsidR="003B5484" w:rsidRDefault="003B5484" w:rsidP="003B5484">
      <w:pPr>
        <w:jc w:val="center"/>
        <w:rPr>
          <w:b/>
          <w:bCs/>
        </w:rPr>
      </w:pPr>
    </w:p>
    <w:p w14:paraId="162A1513" w14:textId="46F750FD" w:rsidR="003B5484" w:rsidRDefault="003B5484" w:rsidP="003B5484">
      <w:pPr>
        <w:jc w:val="center"/>
        <w:rPr>
          <w:b/>
          <w:bCs/>
        </w:rPr>
      </w:pPr>
      <w:r w:rsidRPr="004160A8">
        <w:rPr>
          <w:b/>
          <w:bCs/>
        </w:rPr>
        <w:t>Fremtiden</w:t>
      </w:r>
    </w:p>
    <w:p w14:paraId="67773F49" w14:textId="77777777" w:rsidR="003B5484" w:rsidRPr="004160A8" w:rsidRDefault="003B5484" w:rsidP="003B5484">
      <w:pPr>
        <w:jc w:val="center"/>
        <w:rPr>
          <w:b/>
          <w:bCs/>
        </w:rPr>
      </w:pPr>
    </w:p>
    <w:p w14:paraId="64C3B500" w14:textId="77777777" w:rsidR="003B5484" w:rsidRDefault="003B5484" w:rsidP="003B5484">
      <w:r>
        <w:t>Fremtiden er jo egentlig allerede i fuld gang. Vores aktiviteter kører derud af og nye projekter er i gang. Multibanen er ved at tage form. Det bliver et fantastisk samlingssted for borgere på alheden store som små.</w:t>
      </w:r>
    </w:p>
    <w:p w14:paraId="4303A6E7" w14:textId="77777777" w:rsidR="003B5484" w:rsidRDefault="003B5484" w:rsidP="003B5484">
      <w:r>
        <w:t>Paddel er en sportsgren der vokser i Danmark. Vi er ved at finde ud af om det er muligt at lave i Frederiks. Forhåndstilmeldingerne væltede ind og søgning af fonde er i gang.</w:t>
      </w:r>
    </w:p>
    <w:p w14:paraId="7E26C6F4" w14:textId="77777777" w:rsidR="003B5484" w:rsidRDefault="003B5484" w:rsidP="003B5484">
      <w:r>
        <w:t xml:space="preserve">Vi kan altid blive bedre. Og det er sjælden </w:t>
      </w:r>
      <w:proofErr w:type="spellStart"/>
      <w:r>
        <w:t>ide´r</w:t>
      </w:r>
      <w:proofErr w:type="spellEnd"/>
      <w:r>
        <w:t xml:space="preserve"> til tiltag vi mangler. Men hver gang vi får en ny ide rammer vi muren i at de eneste hænder der er til udføre et nyt tiltag er hænder der allerede er i gang. </w:t>
      </w:r>
    </w:p>
    <w:p w14:paraId="30AB7315" w14:textId="77777777" w:rsidR="003B5484" w:rsidRDefault="003B5484" w:rsidP="003B5484">
      <w:r>
        <w:t>Vi råber hvert år efter flere frivillige og når der skal udføres et arrangement bruger vi det meste af forberedelsestiden på at skaffe hjælpere.</w:t>
      </w:r>
    </w:p>
    <w:p w14:paraId="3C6AAA98" w14:textId="77777777" w:rsidR="003B5484" w:rsidRDefault="003B5484" w:rsidP="003B5484">
      <w:r>
        <w:t>Det skal vi have gjort op med. Når vi snakker med vores medlemmer og medlemmers forældre er det uhørt sjældent at vi høre at man slet ikke vil hjælpe. Det må være et spørgsmål om at vi skal have de rigtige opgaver til de rigtige frivillige.</w:t>
      </w:r>
    </w:p>
    <w:p w14:paraId="631F6B5F" w14:textId="77777777" w:rsidR="003B5484" w:rsidRDefault="003B5484" w:rsidP="003B5484">
      <w:r>
        <w:t xml:space="preserve">Det er sjovt at være frivillig, vi hygger os og vi hjælper hinanden. Vi skal have flere ind og mærke det sjove og den nærhed der er ved at være frivillig. </w:t>
      </w:r>
    </w:p>
    <w:p w14:paraId="476719C4" w14:textId="77777777" w:rsidR="003B5484" w:rsidRDefault="003B5484" w:rsidP="003B5484">
      <w:r>
        <w:t xml:space="preserve">Bestyrelsen i AIF blev i september inviteret af Forretningsudvalget til feriecenteret ved Slettestrand for at fokusere på hvordan </w:t>
      </w:r>
      <w:proofErr w:type="spellStart"/>
      <w:r>
        <w:t>AIFs</w:t>
      </w:r>
      <w:proofErr w:type="spellEnd"/>
      <w:r>
        <w:t xml:space="preserve"> fremtidige frivillighedsstrategi skal se ud. Det var 2 gode dage med møder blandet med fysiske og mentale aktiviteter. Vi lærte fx at skovbade.</w:t>
      </w:r>
    </w:p>
    <w:p w14:paraId="59545083" w14:textId="77777777" w:rsidR="003B5484" w:rsidRDefault="003B5484" w:rsidP="003B5484">
      <w:r>
        <w:t>Men det allervigtigste var at vi kom hjem med en ny strategi. En strategi der kræver at vi er modige. En strategi der vil lave 1300 medlemmer om til 1300 frivillige. Nu skal alle have lov at blive frivillig i AIF. Det bliver skide godt</w:t>
      </w:r>
    </w:p>
    <w:p w14:paraId="12A1A967" w14:textId="77777777" w:rsidR="003B5484" w:rsidRDefault="003B5484" w:rsidP="003B5484">
      <w:r>
        <w:t>Det vil vi gøre ved at dele alle vores opgaver op i meget mindre opgaver. Det er en øvelse alle bestyrelses og udvalgsmedlemmer er i gang med. Alle opgaver skal have en grundig beskrivelse og sættes ind i et årshjul. Det er en kæmpe opgave, men når det er gjort bliver det bare meget mere overskueligt og det bliver nemmere at uddelegere opgaver.</w:t>
      </w:r>
    </w:p>
    <w:p w14:paraId="5EEC98E7" w14:textId="77777777" w:rsidR="003B5484" w:rsidRDefault="003B5484" w:rsidP="003B5484">
      <w:r>
        <w:t>Når disse årshjul/beskrivelser er færdige, skal de på hjemmesiden under tilmelding. Det vil nu sige at når man vil tilmelder sig en aktivitet i foreningen, starter man med at få et overblik over hvor, hvornår og hvordan man kan hjælpe. Når man har tilmeldt sig en hjælpeopgave kommer man videre til den tilmelding af den aktivitet man har valgt. Nu er der 1300 frivillige.</w:t>
      </w:r>
    </w:p>
    <w:p w14:paraId="35B2B082" w14:textId="77777777" w:rsidR="003B5484" w:rsidRDefault="003B5484" w:rsidP="003B5484">
      <w:r>
        <w:t>Når vi så har et arrangement hvor vi skal bruge hjælperne. Er det vigtigt at vi finder den gode stemning frem. Det er vigtigt at vi viser hvor fedt det er at være frivillig, og hvad ordet forening egentlig betyder. Det er unikt det findes ikke andre steder i hele verdenen. Det er kun i Danmark det er muligt at drive en frivillig forening. Der er mange steder det er svært, men nu vil vi på Alheden vise at det kan gøres lidt bedre og lidt nemmere.</w:t>
      </w:r>
    </w:p>
    <w:p w14:paraId="5E4A551A" w14:textId="5CBDA2DF" w:rsidR="00DA3CB5" w:rsidRPr="003B5484" w:rsidRDefault="00DA3CB5" w:rsidP="003B5484">
      <w:pPr>
        <w:pStyle w:val="Overskrift1"/>
      </w:pPr>
    </w:p>
    <w:sectPr w:rsidR="00DA3CB5" w:rsidRPr="003B5484"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CF54" w14:textId="77777777" w:rsidR="00D47084" w:rsidRDefault="00D47084" w:rsidP="00885758">
      <w:r>
        <w:separator/>
      </w:r>
    </w:p>
  </w:endnote>
  <w:endnote w:type="continuationSeparator" w:id="0">
    <w:p w14:paraId="74E9250F" w14:textId="77777777" w:rsidR="00D47084" w:rsidRDefault="00D47084"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5A51"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5DFF987D" wp14:editId="3189D8CA">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66CBA0E0" w14:textId="77777777" w:rsidR="00D74E24" w:rsidRDefault="00D74E24" w:rsidP="005F20DA">
    <w:pPr>
      <w:pStyle w:val="Sidefod"/>
      <w:jc w:val="right"/>
      <w:rPr>
        <w:rFonts w:ascii="Verdana" w:eastAsia="Calibri" w:hAnsi="Verdana"/>
        <w:sz w:val="20"/>
        <w:szCs w:val="22"/>
        <w:lang w:eastAsia="en-US"/>
      </w:rPr>
    </w:pPr>
  </w:p>
  <w:p w14:paraId="2CE7AE35" w14:textId="77777777" w:rsidR="00D74E24" w:rsidRDefault="00D74E24" w:rsidP="005F20DA">
    <w:pPr>
      <w:pStyle w:val="Sidefod"/>
      <w:jc w:val="right"/>
      <w:rPr>
        <w:rFonts w:ascii="Verdana" w:eastAsia="Calibri" w:hAnsi="Verdana"/>
        <w:sz w:val="20"/>
        <w:szCs w:val="22"/>
        <w:lang w:eastAsia="en-US"/>
      </w:rPr>
    </w:pPr>
  </w:p>
  <w:p w14:paraId="4F12F242"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B291" w14:textId="77777777" w:rsidR="00D47084" w:rsidRDefault="00D47084" w:rsidP="00885758">
      <w:r>
        <w:separator/>
      </w:r>
    </w:p>
  </w:footnote>
  <w:footnote w:type="continuationSeparator" w:id="0">
    <w:p w14:paraId="2BA33883" w14:textId="77777777" w:rsidR="00D47084" w:rsidRDefault="00D47084"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3101" w14:textId="77777777" w:rsidR="00885758" w:rsidRDefault="008E5274">
    <w:pPr>
      <w:pStyle w:val="Sidehoved"/>
    </w:pPr>
    <w:r>
      <w:rPr>
        <w:noProof/>
      </w:rPr>
      <w:drawing>
        <wp:inline distT="0" distB="0" distL="0" distR="0" wp14:anchorId="3428F8EC" wp14:editId="22E24862">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276CD453"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90189"/>
    <w:multiLevelType w:val="hybridMultilevel"/>
    <w:tmpl w:val="4606E71A"/>
    <w:lvl w:ilvl="0" w:tplc="0FFC7B94">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8989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22072C"/>
    <w:rsid w:val="00310A7A"/>
    <w:rsid w:val="003B5484"/>
    <w:rsid w:val="004C3CF6"/>
    <w:rsid w:val="005262E8"/>
    <w:rsid w:val="005D672B"/>
    <w:rsid w:val="005E0DB1"/>
    <w:rsid w:val="005F20DA"/>
    <w:rsid w:val="005F2D21"/>
    <w:rsid w:val="007203AC"/>
    <w:rsid w:val="007B25DA"/>
    <w:rsid w:val="007B4EF2"/>
    <w:rsid w:val="00885758"/>
    <w:rsid w:val="0089292F"/>
    <w:rsid w:val="008E5274"/>
    <w:rsid w:val="00933407"/>
    <w:rsid w:val="00A51B4A"/>
    <w:rsid w:val="00A67628"/>
    <w:rsid w:val="00BD24E4"/>
    <w:rsid w:val="00D47084"/>
    <w:rsid w:val="00D74E24"/>
    <w:rsid w:val="00DA3CB5"/>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AA74A"/>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Listeafsnit">
    <w:name w:val="List Paragraph"/>
    <w:basedOn w:val="Normal"/>
    <w:uiPriority w:val="34"/>
    <w:qFormat/>
    <w:rsid w:val="003B5484"/>
    <w:pPr>
      <w:spacing w:after="160" w:line="259" w:lineRule="auto"/>
      <w:ind w:left="720"/>
      <w:contextualSpacing/>
    </w:pPr>
    <w:rPr>
      <w:rFonts w:ascii="Arial" w:eastAsiaTheme="minorHAnsi" w:hAnsi="Arial"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6428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4</cp:revision>
  <dcterms:created xsi:type="dcterms:W3CDTF">2023-04-02T16:48:00Z</dcterms:created>
  <dcterms:modified xsi:type="dcterms:W3CDTF">2023-04-11T16:15:00Z</dcterms:modified>
</cp:coreProperties>
</file>