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AF8F" w14:textId="77777777" w:rsidR="0078476B" w:rsidRDefault="0078476B" w:rsidP="0078476B">
      <w:r w:rsidRPr="000F12D5">
        <w:rPr>
          <w:b/>
          <w:sz w:val="36"/>
          <w:szCs w:val="36"/>
          <w:u w:val="single"/>
        </w:rPr>
        <w:t>Årsberetning 20</w:t>
      </w:r>
      <w:r>
        <w:rPr>
          <w:b/>
          <w:sz w:val="36"/>
          <w:szCs w:val="36"/>
          <w:u w:val="single"/>
        </w:rPr>
        <w:t>21</w:t>
      </w:r>
      <w:r w:rsidRPr="000F12D5">
        <w:rPr>
          <w:b/>
          <w:sz w:val="36"/>
          <w:szCs w:val="36"/>
          <w:u w:val="single"/>
        </w:rPr>
        <w:t xml:space="preserve"> fr</w:t>
      </w:r>
      <w:r>
        <w:rPr>
          <w:b/>
          <w:sz w:val="36"/>
          <w:szCs w:val="36"/>
          <w:u w:val="single"/>
        </w:rPr>
        <w:t>a</w:t>
      </w:r>
      <w:r w:rsidRPr="000F12D5">
        <w:rPr>
          <w:b/>
          <w:sz w:val="36"/>
          <w:szCs w:val="36"/>
          <w:u w:val="single"/>
        </w:rPr>
        <w:t xml:space="preserve"> +60 </w:t>
      </w:r>
    </w:p>
    <w:p w14:paraId="482776FD" w14:textId="5B22C46C" w:rsidR="00DA3CB5" w:rsidRDefault="00DA3CB5" w:rsidP="00683080"/>
    <w:p w14:paraId="085D5B9A" w14:textId="77777777" w:rsidR="0078476B" w:rsidRDefault="0078476B" w:rsidP="0078476B">
      <w:pPr>
        <w:rPr>
          <w:b/>
          <w:bCs/>
        </w:rPr>
      </w:pPr>
      <w:r w:rsidRPr="009C7583">
        <w:rPr>
          <w:b/>
          <w:bCs/>
        </w:rPr>
        <w:t>2021 havde vi ingen rigtig forårssæson, idet restriktionerne jo gjorde, at vi ikke kunne mødes i hallen til alle vore aktiviteter!</w:t>
      </w:r>
      <w:r>
        <w:br/>
      </w:r>
      <w:r>
        <w:rPr>
          <w:b/>
          <w:bCs/>
        </w:rPr>
        <w:t>Men – men der gik ikke længe før vi med hjælp fra DGI fik gang i virtuel gymnastik, og der var ikke langt fra tanke til handling. Vi holdt en forsøgstime på en torsdag formiddag og startede op for ”alvor” første mandag derefter. Anna Strandbygaard var frisk på ideen og havde faktisk aldrig prøvet noget virtuel før, så med hjælp af Tinna fra DGI fik vi fast Virtuel gymnastik i ca. 3 måneder i foråret 2021.</w:t>
      </w:r>
      <w:r>
        <w:rPr>
          <w:b/>
          <w:bCs/>
        </w:rPr>
        <w:br/>
        <w:t>Vi havde besøg af TV Midt Vest hjemme i Annas stue i forbindelse med opstarten og det endte også med vi kom på det landsdækkende TV2 – så også en rigtig god reklame for AIF synes vi da i al beskedenhed selv.</w:t>
      </w:r>
      <w:r>
        <w:rPr>
          <w:b/>
          <w:bCs/>
        </w:rPr>
        <w:br/>
        <w:t xml:space="preserve">Derudover fik vi også startet 5 gå ”bobler” – altså små hold med 5 personer, som jo var det tilladte på det tidspunkt. Jeg tror nok de fleste gå hold blev startet med en ”lille” </w:t>
      </w:r>
      <w:proofErr w:type="spellStart"/>
      <w:r>
        <w:rPr>
          <w:b/>
          <w:bCs/>
        </w:rPr>
        <w:t>èn</w:t>
      </w:r>
      <w:proofErr w:type="spellEnd"/>
      <w:r>
        <w:rPr>
          <w:b/>
          <w:bCs/>
        </w:rPr>
        <w:t xml:space="preserve"> rundt på/i forskellige terrasser/udestuer. Det var rigtig - rigtig hyggelig og sommetider ret koldt. Også her havde vi interesse fra pressen, idet Viborg Stifts Folkeblad var på besøg en kold torsdag formiddag.</w:t>
      </w:r>
      <w:r>
        <w:rPr>
          <w:b/>
          <w:bCs/>
        </w:rPr>
        <w:br/>
        <w:t>Vi havde også nogle få deltagere, der mødtes om torsdagen for at få en cykeltur.</w:t>
      </w:r>
      <w:r>
        <w:rPr>
          <w:b/>
          <w:bCs/>
        </w:rPr>
        <w:br/>
        <w:t>Desværre måtte vi, som vi også gjorde i 2020, aflyse vores Senior Triatlon også kaldet ”Stjernetræf”.</w:t>
      </w:r>
    </w:p>
    <w:p w14:paraId="008FE1D0" w14:textId="77777777" w:rsidR="0078476B" w:rsidRDefault="0078476B" w:rsidP="0078476B">
      <w:pPr>
        <w:rPr>
          <w:b/>
          <w:bCs/>
        </w:rPr>
      </w:pPr>
      <w:r>
        <w:rPr>
          <w:b/>
          <w:bCs/>
        </w:rPr>
        <w:t>Til gengæld fik vi en rigtig god start på efteråret 2021, idet første punkt på dagsordenen var en fantastisk dag på bustur til Fanø. Alt var så perfekt og præcis tilrettelagt af Knud Kjær og Dorte Nygaard, at hjemkomsten, som var sat til kl. 21:00, og præcis kl. 21:00 rullede bussen ind på parkeringspladsen ved hallen, en helt igennem perfekt tur var vi helt enige om.</w:t>
      </w:r>
    </w:p>
    <w:p w14:paraId="2AD6AB40" w14:textId="77777777" w:rsidR="0078476B" w:rsidRDefault="0078476B" w:rsidP="0078476B">
      <w:pPr>
        <w:rPr>
          <w:b/>
          <w:bCs/>
        </w:rPr>
      </w:pPr>
      <w:r>
        <w:rPr>
          <w:b/>
          <w:bCs/>
        </w:rPr>
        <w:t>Inden vi måtte lukke ned, lige før jul var vi igen tæt på 80 medlemmer, så nu håber vi på, der ikke kommer flere restriktioner for vi har desværre ikke helt fået alle tilbage endnu.</w:t>
      </w:r>
      <w:r>
        <w:rPr>
          <w:b/>
          <w:bCs/>
        </w:rPr>
        <w:br/>
        <w:t>I efteråret fik vi opstartet Bordtennis, da der var 4 der rigtig gerne ville forsøge sig med dette.</w:t>
      </w:r>
      <w:r>
        <w:rPr>
          <w:b/>
          <w:bCs/>
        </w:rPr>
        <w:br/>
        <w:t xml:space="preserve">Så nu er det også en mulighed, da SKF har været så venlige, at vi kan låne deres borde – Stor tak til SKF for deres hjælp! </w:t>
      </w:r>
      <w:r>
        <w:rPr>
          <w:b/>
          <w:bCs/>
        </w:rPr>
        <w:br/>
        <w:t>Vi havde i fællesskab med DGI også et forsøg på, at starte et +60 E Sport hold op, men desværre uden held – mange tak til E sport udvalget for hjælpen i den forbindelse.</w:t>
      </w:r>
    </w:p>
    <w:p w14:paraId="0874830E" w14:textId="77777777" w:rsidR="0078476B" w:rsidRDefault="0078476B" w:rsidP="0078476B">
      <w:pPr>
        <w:rPr>
          <w:b/>
          <w:bCs/>
        </w:rPr>
      </w:pPr>
      <w:proofErr w:type="spellStart"/>
      <w:r>
        <w:rPr>
          <w:b/>
          <w:bCs/>
        </w:rPr>
        <w:t>D.v.s</w:t>
      </w:r>
      <w:proofErr w:type="spellEnd"/>
      <w:r>
        <w:rPr>
          <w:b/>
          <w:bCs/>
        </w:rPr>
        <w:t>. at vi for nuværende kan tilbyde Gymnastik, Spinning, Badminton, Ringo, Bordtennis, en rask gåtur og ikke at forglemme det sociale med morgenmad og frokost, hvor vi får rigtig meget</w:t>
      </w:r>
      <w:r>
        <w:rPr>
          <w:b/>
          <w:bCs/>
        </w:rPr>
        <w:br/>
        <w:t>hjernegymnastik og dejlig mad i Cafeen – serveret af Aase og hendes ”piger”.</w:t>
      </w:r>
    </w:p>
    <w:p w14:paraId="78D47607" w14:textId="77777777" w:rsidR="0078476B" w:rsidRPr="00102F2D" w:rsidRDefault="0078476B" w:rsidP="0078476B">
      <w:pPr>
        <w:rPr>
          <w:b/>
          <w:bCs/>
        </w:rPr>
      </w:pPr>
      <w:r w:rsidRPr="00102F2D">
        <w:rPr>
          <w:b/>
          <w:bCs/>
        </w:rPr>
        <w:t xml:space="preserve">Tak til alle aktive for den fantastiske og positive indstilling vi altid mødes </w:t>
      </w:r>
      <w:r>
        <w:rPr>
          <w:b/>
          <w:bCs/>
        </w:rPr>
        <w:t>med</w:t>
      </w:r>
      <w:r w:rsidRPr="00102F2D">
        <w:rPr>
          <w:b/>
          <w:bCs/>
        </w:rPr>
        <w:t xml:space="preserve"> og fortsat god vind for Alhedens Idrætsforening og vores ”lille” +60 afdeling.</w:t>
      </w:r>
    </w:p>
    <w:p w14:paraId="09C0ED1C" w14:textId="77777777" w:rsidR="0078476B" w:rsidRPr="000F12D5" w:rsidRDefault="0078476B" w:rsidP="0078476B">
      <w:r w:rsidRPr="00102F2D">
        <w:rPr>
          <w:b/>
          <w:bCs/>
        </w:rPr>
        <w:t>Frederiks den 3. marts 2022</w:t>
      </w:r>
      <w:r w:rsidRPr="00102F2D">
        <w:rPr>
          <w:b/>
          <w:bCs/>
        </w:rPr>
        <w:br/>
        <w:t>Inge-Lise Sterup</w:t>
      </w:r>
      <w:r>
        <w:t xml:space="preserve"> </w:t>
      </w:r>
    </w:p>
    <w:p w14:paraId="5FD6392D" w14:textId="77777777" w:rsidR="0078476B" w:rsidRPr="00683080" w:rsidRDefault="0078476B" w:rsidP="00683080"/>
    <w:sectPr w:rsidR="0078476B" w:rsidRPr="00683080" w:rsidSect="00885758">
      <w:headerReference w:type="default" r:id="rId6"/>
      <w:footerReference w:type="default" r:id="rId7"/>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4911" w14:textId="77777777" w:rsidR="004D4A74" w:rsidRDefault="004D4A74" w:rsidP="00885758">
      <w:r>
        <w:separator/>
      </w:r>
    </w:p>
  </w:endnote>
  <w:endnote w:type="continuationSeparator" w:id="0">
    <w:p w14:paraId="2956D276" w14:textId="77777777" w:rsidR="004D4A74" w:rsidRDefault="004D4A74"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0076"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4ACD2C31" wp14:editId="3C2522ED">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620FAFBE" w14:textId="77777777" w:rsidR="00D74E24" w:rsidRDefault="00D74E24" w:rsidP="005F20DA">
    <w:pPr>
      <w:pStyle w:val="Sidefod"/>
      <w:jc w:val="right"/>
      <w:rPr>
        <w:rFonts w:ascii="Verdana" w:eastAsia="Calibri" w:hAnsi="Verdana"/>
        <w:sz w:val="20"/>
        <w:szCs w:val="22"/>
        <w:lang w:eastAsia="en-US"/>
      </w:rPr>
    </w:pPr>
  </w:p>
  <w:p w14:paraId="0ED5F60D" w14:textId="77777777" w:rsidR="00D74E24" w:rsidRDefault="00D74E24" w:rsidP="005F20DA">
    <w:pPr>
      <w:pStyle w:val="Sidefod"/>
      <w:jc w:val="right"/>
      <w:rPr>
        <w:rFonts w:ascii="Verdana" w:eastAsia="Calibri" w:hAnsi="Verdana"/>
        <w:sz w:val="20"/>
        <w:szCs w:val="22"/>
        <w:lang w:eastAsia="en-US"/>
      </w:rPr>
    </w:pPr>
  </w:p>
  <w:p w14:paraId="414D0506"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0C5A" w14:textId="77777777" w:rsidR="004D4A74" w:rsidRDefault="004D4A74" w:rsidP="00885758">
      <w:r>
        <w:separator/>
      </w:r>
    </w:p>
  </w:footnote>
  <w:footnote w:type="continuationSeparator" w:id="0">
    <w:p w14:paraId="5C24E544" w14:textId="77777777" w:rsidR="004D4A74" w:rsidRDefault="004D4A74"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99BB" w14:textId="77777777" w:rsidR="00885758" w:rsidRDefault="008E5274">
    <w:pPr>
      <w:pStyle w:val="Sidehoved"/>
    </w:pPr>
    <w:r>
      <w:rPr>
        <w:noProof/>
      </w:rPr>
      <w:drawing>
        <wp:inline distT="0" distB="0" distL="0" distR="0" wp14:anchorId="46469AD4" wp14:editId="1DAE8265">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6B08852E" w14:textId="77777777" w:rsidR="00885758" w:rsidRDefault="0088575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22072C"/>
    <w:rsid w:val="00310A7A"/>
    <w:rsid w:val="004C3CF6"/>
    <w:rsid w:val="004D4A74"/>
    <w:rsid w:val="005262E8"/>
    <w:rsid w:val="005D672B"/>
    <w:rsid w:val="005E0DB1"/>
    <w:rsid w:val="005F20DA"/>
    <w:rsid w:val="005F2D21"/>
    <w:rsid w:val="00683080"/>
    <w:rsid w:val="007203AC"/>
    <w:rsid w:val="0078476B"/>
    <w:rsid w:val="007B25DA"/>
    <w:rsid w:val="00885758"/>
    <w:rsid w:val="0089292F"/>
    <w:rsid w:val="008E5274"/>
    <w:rsid w:val="00933407"/>
    <w:rsid w:val="00A51B4A"/>
    <w:rsid w:val="00A67628"/>
    <w:rsid w:val="00BD24E4"/>
    <w:rsid w:val="00D47084"/>
    <w:rsid w:val="00D74E24"/>
    <w:rsid w:val="00DA3CB5"/>
    <w:rsid w:val="00FA3B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E5047"/>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3</cp:revision>
  <dcterms:created xsi:type="dcterms:W3CDTF">2022-03-22T19:10:00Z</dcterms:created>
  <dcterms:modified xsi:type="dcterms:W3CDTF">2022-03-22T19:11:00Z</dcterms:modified>
</cp:coreProperties>
</file>